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7478F" w14:textId="77777777" w:rsidR="005616CE" w:rsidRPr="00F21707" w:rsidRDefault="00B41912" w:rsidP="00B6006D">
      <w:pPr>
        <w:rPr>
          <w:sz w:val="22"/>
          <w:szCs w:val="22"/>
        </w:rPr>
      </w:pPr>
      <w:r w:rsidRPr="00F706E4">
        <w:rPr>
          <w:rFonts w:hint="eastAsia"/>
          <w:szCs w:val="22"/>
        </w:rPr>
        <w:t>様式第</w:t>
      </w:r>
      <w:r w:rsidR="00E334B5">
        <w:rPr>
          <w:rFonts w:hint="eastAsia"/>
          <w:szCs w:val="22"/>
        </w:rPr>
        <w:t>３</w:t>
      </w:r>
      <w:r w:rsidR="005616CE" w:rsidRPr="00F706E4">
        <w:rPr>
          <w:rFonts w:hint="eastAsia"/>
          <w:szCs w:val="22"/>
        </w:rPr>
        <w:t>号</w:t>
      </w:r>
    </w:p>
    <w:p w14:paraId="5390E468" w14:textId="77777777" w:rsidR="005616CE" w:rsidRDefault="005616CE" w:rsidP="005616CE">
      <w:pPr>
        <w:jc w:val="center"/>
        <w:rPr>
          <w:sz w:val="24"/>
          <w:szCs w:val="32"/>
        </w:rPr>
      </w:pPr>
      <w:r w:rsidRPr="00F706E4">
        <w:rPr>
          <w:rFonts w:hint="eastAsia"/>
          <w:sz w:val="24"/>
          <w:szCs w:val="32"/>
        </w:rPr>
        <w:t>質　　問　　書</w:t>
      </w:r>
    </w:p>
    <w:p w14:paraId="7897511B" w14:textId="77777777" w:rsidR="00F706E4" w:rsidRDefault="00F706E4" w:rsidP="005616CE">
      <w:pPr>
        <w:jc w:val="center"/>
        <w:rPr>
          <w:sz w:val="22"/>
          <w:szCs w:val="32"/>
        </w:rPr>
      </w:pPr>
    </w:p>
    <w:p w14:paraId="600F6527" w14:textId="77777777" w:rsidR="00F706E4" w:rsidRPr="00F706E4" w:rsidRDefault="00F706E4" w:rsidP="00F706E4">
      <w:pPr>
        <w:jc w:val="right"/>
        <w:rPr>
          <w:sz w:val="22"/>
          <w:szCs w:val="32"/>
        </w:rPr>
      </w:pPr>
      <w:r w:rsidRPr="00F706E4">
        <w:rPr>
          <w:rFonts w:hint="eastAsia"/>
          <w:szCs w:val="22"/>
        </w:rPr>
        <w:t>令和７年</w:t>
      </w:r>
      <w:r w:rsidR="00762180">
        <w:rPr>
          <w:rFonts w:hint="eastAsia"/>
          <w:szCs w:val="22"/>
        </w:rPr>
        <w:t xml:space="preserve">　　</w:t>
      </w:r>
      <w:r w:rsidRPr="00F706E4">
        <w:rPr>
          <w:rFonts w:hint="eastAsia"/>
          <w:szCs w:val="22"/>
        </w:rPr>
        <w:t>月　　日</w:t>
      </w:r>
    </w:p>
    <w:p w14:paraId="49A87C2F" w14:textId="77777777" w:rsidR="005616CE" w:rsidRPr="00F21707" w:rsidRDefault="005616CE" w:rsidP="005616CE"/>
    <w:p w14:paraId="5FB0E9F1" w14:textId="77777777" w:rsidR="005616CE" w:rsidRPr="00F21707" w:rsidRDefault="00C309E6" w:rsidP="005616CE">
      <w:pPr>
        <w:rPr>
          <w:sz w:val="22"/>
          <w:szCs w:val="22"/>
        </w:rPr>
      </w:pPr>
      <w:r w:rsidRPr="00F706E4">
        <w:rPr>
          <w:rFonts w:hint="eastAsia"/>
          <w:szCs w:val="22"/>
        </w:rPr>
        <w:t>（宛先）</w:t>
      </w:r>
      <w:r w:rsidR="000057D1">
        <w:rPr>
          <w:rFonts w:hint="eastAsia"/>
          <w:sz w:val="22"/>
          <w:szCs w:val="22"/>
        </w:rPr>
        <w:t xml:space="preserve">　</w:t>
      </w:r>
      <w:r w:rsidR="00743153">
        <w:rPr>
          <w:rFonts w:hAnsi="ＭＳ 明朝" w:cs="TT2Ao00" w:hint="eastAsia"/>
          <w:kern w:val="0"/>
        </w:rPr>
        <w:t>大町</w:t>
      </w:r>
      <w:r w:rsidR="0068773C">
        <w:rPr>
          <w:rFonts w:hAnsi="ＭＳ 明朝" w:cs="TT2Ao00" w:hint="eastAsia"/>
          <w:kern w:val="0"/>
        </w:rPr>
        <w:t>市長</w:t>
      </w:r>
    </w:p>
    <w:p w14:paraId="210BBEB6" w14:textId="77777777" w:rsidR="005616CE" w:rsidRPr="00F21707" w:rsidRDefault="005616CE" w:rsidP="005616CE">
      <w:pPr>
        <w:rPr>
          <w:sz w:val="22"/>
          <w:szCs w:val="22"/>
        </w:rPr>
      </w:pPr>
    </w:p>
    <w:p w14:paraId="5A9FFEC4" w14:textId="77777777" w:rsidR="005616CE" w:rsidRPr="00F21707" w:rsidRDefault="005616CE" w:rsidP="005616CE">
      <w:pPr>
        <w:ind w:firstLineChars="100" w:firstLine="219"/>
        <w:rPr>
          <w:sz w:val="22"/>
          <w:szCs w:val="22"/>
        </w:rPr>
      </w:pPr>
      <w:r w:rsidRPr="00F706E4">
        <w:rPr>
          <w:rFonts w:hint="eastAsia"/>
          <w:szCs w:val="22"/>
        </w:rPr>
        <w:t>下記の業務について、以下のとおり質問・疑義照会をいたします。</w:t>
      </w:r>
    </w:p>
    <w:p w14:paraId="46FD9D50" w14:textId="77777777" w:rsidR="005616CE" w:rsidRPr="00F21707" w:rsidRDefault="005616CE" w:rsidP="005616CE">
      <w:pPr>
        <w:ind w:firstLineChars="100" w:firstLine="229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7097"/>
      </w:tblGrid>
      <w:tr w:rsidR="005616CE" w:rsidRPr="00F21707" w14:paraId="32E0E0BC" w14:textId="77777777" w:rsidTr="006E45B0">
        <w:trPr>
          <w:trHeight w:val="460"/>
        </w:trPr>
        <w:tc>
          <w:tcPr>
            <w:tcW w:w="1985" w:type="dxa"/>
            <w:vAlign w:val="center"/>
          </w:tcPr>
          <w:p w14:paraId="0A88E66D" w14:textId="77777777" w:rsidR="005616CE" w:rsidRPr="00F706E4" w:rsidRDefault="005616CE" w:rsidP="00CB2790">
            <w:pPr>
              <w:rPr>
                <w:szCs w:val="22"/>
              </w:rPr>
            </w:pPr>
            <w:r w:rsidRPr="00F706E4">
              <w:rPr>
                <w:rFonts w:hint="eastAsia"/>
                <w:szCs w:val="22"/>
              </w:rPr>
              <w:t>業務名</w:t>
            </w:r>
          </w:p>
        </w:tc>
        <w:tc>
          <w:tcPr>
            <w:tcW w:w="7175" w:type="dxa"/>
            <w:vAlign w:val="center"/>
          </w:tcPr>
          <w:p w14:paraId="40FC8757" w14:textId="6E1783F0" w:rsidR="005616CE" w:rsidRPr="00F706E4" w:rsidRDefault="0056542B" w:rsidP="00743153">
            <w:pPr>
              <w:rPr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令和７年度　</w:t>
            </w:r>
            <w:r w:rsidR="00743153" w:rsidRPr="00F706E4">
              <w:rPr>
                <w:rFonts w:hAnsi="ＭＳ 明朝" w:hint="eastAsia"/>
                <w:szCs w:val="22"/>
              </w:rPr>
              <w:t>大町市</w:t>
            </w:r>
            <w:r w:rsidR="00762180">
              <w:rPr>
                <w:rFonts w:hAnsi="ＭＳ 明朝" w:hint="eastAsia"/>
                <w:szCs w:val="22"/>
              </w:rPr>
              <w:t>公共施設予約システム</w:t>
            </w:r>
            <w:r w:rsidR="00D50439">
              <w:rPr>
                <w:rFonts w:hAnsi="ＭＳ 明朝" w:hint="eastAsia"/>
                <w:szCs w:val="22"/>
              </w:rPr>
              <w:t>構築</w:t>
            </w:r>
            <w:r w:rsidR="00743153" w:rsidRPr="00F706E4">
              <w:rPr>
                <w:rFonts w:hAnsi="ＭＳ 明朝" w:hint="eastAsia"/>
                <w:szCs w:val="22"/>
              </w:rPr>
              <w:t>業務</w:t>
            </w:r>
          </w:p>
        </w:tc>
      </w:tr>
      <w:tr w:rsidR="005616CE" w:rsidRPr="00F21707" w14:paraId="13439EE0" w14:textId="77777777" w:rsidTr="006E45B0">
        <w:trPr>
          <w:trHeight w:val="460"/>
        </w:trPr>
        <w:tc>
          <w:tcPr>
            <w:tcW w:w="1985" w:type="dxa"/>
            <w:vAlign w:val="center"/>
          </w:tcPr>
          <w:p w14:paraId="781A54C0" w14:textId="77777777" w:rsidR="005616CE" w:rsidRPr="00F706E4" w:rsidRDefault="005616CE" w:rsidP="00CB2790">
            <w:pPr>
              <w:rPr>
                <w:szCs w:val="22"/>
              </w:rPr>
            </w:pPr>
            <w:r w:rsidRPr="00F706E4">
              <w:rPr>
                <w:rFonts w:hint="eastAsia"/>
                <w:szCs w:val="22"/>
              </w:rPr>
              <w:t>会社名</w:t>
            </w:r>
          </w:p>
        </w:tc>
        <w:tc>
          <w:tcPr>
            <w:tcW w:w="7175" w:type="dxa"/>
            <w:vAlign w:val="center"/>
          </w:tcPr>
          <w:p w14:paraId="25323C64" w14:textId="77777777" w:rsidR="005616CE" w:rsidRPr="00F706E4" w:rsidRDefault="005616CE" w:rsidP="00CB2790">
            <w:pPr>
              <w:rPr>
                <w:szCs w:val="22"/>
              </w:rPr>
            </w:pPr>
          </w:p>
        </w:tc>
      </w:tr>
      <w:tr w:rsidR="005616CE" w:rsidRPr="00F21707" w14:paraId="29843585" w14:textId="77777777" w:rsidTr="006E45B0">
        <w:trPr>
          <w:trHeight w:val="460"/>
        </w:trPr>
        <w:tc>
          <w:tcPr>
            <w:tcW w:w="1985" w:type="dxa"/>
            <w:vAlign w:val="center"/>
          </w:tcPr>
          <w:p w14:paraId="2432A2FC" w14:textId="77777777" w:rsidR="005616CE" w:rsidRPr="00F706E4" w:rsidRDefault="005616CE" w:rsidP="00CB2790">
            <w:pPr>
              <w:rPr>
                <w:szCs w:val="22"/>
              </w:rPr>
            </w:pPr>
            <w:r w:rsidRPr="00F706E4">
              <w:rPr>
                <w:rFonts w:hint="eastAsia"/>
                <w:szCs w:val="22"/>
              </w:rPr>
              <w:t>所属</w:t>
            </w:r>
          </w:p>
        </w:tc>
        <w:tc>
          <w:tcPr>
            <w:tcW w:w="7175" w:type="dxa"/>
            <w:vAlign w:val="center"/>
          </w:tcPr>
          <w:p w14:paraId="45A36C72" w14:textId="77777777" w:rsidR="005616CE" w:rsidRPr="00F706E4" w:rsidRDefault="005616CE" w:rsidP="00CB2790">
            <w:pPr>
              <w:rPr>
                <w:szCs w:val="22"/>
              </w:rPr>
            </w:pPr>
          </w:p>
        </w:tc>
      </w:tr>
      <w:tr w:rsidR="005616CE" w:rsidRPr="00F21707" w14:paraId="5DF6C7A6" w14:textId="77777777" w:rsidTr="006E45B0">
        <w:trPr>
          <w:trHeight w:val="460"/>
        </w:trPr>
        <w:tc>
          <w:tcPr>
            <w:tcW w:w="1985" w:type="dxa"/>
            <w:vAlign w:val="center"/>
          </w:tcPr>
          <w:p w14:paraId="5005FC91" w14:textId="77777777" w:rsidR="005616CE" w:rsidRPr="00F706E4" w:rsidRDefault="005616CE" w:rsidP="00CB2790">
            <w:pPr>
              <w:rPr>
                <w:szCs w:val="22"/>
              </w:rPr>
            </w:pPr>
            <w:r w:rsidRPr="00F706E4">
              <w:rPr>
                <w:rFonts w:hint="eastAsia"/>
                <w:szCs w:val="22"/>
              </w:rPr>
              <w:t>担当者名</w:t>
            </w:r>
          </w:p>
        </w:tc>
        <w:tc>
          <w:tcPr>
            <w:tcW w:w="7175" w:type="dxa"/>
            <w:vAlign w:val="center"/>
          </w:tcPr>
          <w:p w14:paraId="10B72AEF" w14:textId="77777777" w:rsidR="005616CE" w:rsidRPr="00F706E4" w:rsidRDefault="005616CE" w:rsidP="00CB2790">
            <w:pPr>
              <w:rPr>
                <w:szCs w:val="22"/>
              </w:rPr>
            </w:pPr>
          </w:p>
        </w:tc>
      </w:tr>
      <w:tr w:rsidR="005616CE" w:rsidRPr="00F21707" w14:paraId="3FBFE6C1" w14:textId="77777777" w:rsidTr="006E45B0">
        <w:trPr>
          <w:trHeight w:val="460"/>
        </w:trPr>
        <w:tc>
          <w:tcPr>
            <w:tcW w:w="1985" w:type="dxa"/>
            <w:vAlign w:val="center"/>
          </w:tcPr>
          <w:p w14:paraId="5F560751" w14:textId="77777777" w:rsidR="005616CE" w:rsidRPr="00F706E4" w:rsidRDefault="005616CE" w:rsidP="00CB2790">
            <w:pPr>
              <w:rPr>
                <w:szCs w:val="22"/>
              </w:rPr>
            </w:pPr>
            <w:r w:rsidRPr="00F706E4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7175" w:type="dxa"/>
            <w:vAlign w:val="center"/>
          </w:tcPr>
          <w:p w14:paraId="02638A5E" w14:textId="77777777" w:rsidR="005616CE" w:rsidRPr="00F706E4" w:rsidRDefault="005616CE" w:rsidP="00CB2790">
            <w:pPr>
              <w:rPr>
                <w:szCs w:val="22"/>
              </w:rPr>
            </w:pPr>
          </w:p>
        </w:tc>
      </w:tr>
      <w:tr w:rsidR="005616CE" w:rsidRPr="00F21707" w14:paraId="66F3F0D7" w14:textId="77777777" w:rsidTr="006E45B0">
        <w:trPr>
          <w:trHeight w:val="460"/>
        </w:trPr>
        <w:tc>
          <w:tcPr>
            <w:tcW w:w="1985" w:type="dxa"/>
            <w:vAlign w:val="center"/>
          </w:tcPr>
          <w:p w14:paraId="40045335" w14:textId="77777777" w:rsidR="005616CE" w:rsidRPr="00F706E4" w:rsidRDefault="005616CE" w:rsidP="00CB2790">
            <w:pPr>
              <w:rPr>
                <w:szCs w:val="22"/>
              </w:rPr>
            </w:pPr>
            <w:r w:rsidRPr="00F706E4">
              <w:rPr>
                <w:rFonts w:hint="eastAsia"/>
                <w:szCs w:val="22"/>
              </w:rPr>
              <w:t>電話・ＦＡＸ</w:t>
            </w:r>
          </w:p>
        </w:tc>
        <w:tc>
          <w:tcPr>
            <w:tcW w:w="7175" w:type="dxa"/>
            <w:vAlign w:val="center"/>
          </w:tcPr>
          <w:p w14:paraId="00F8E19D" w14:textId="77777777" w:rsidR="005616CE" w:rsidRPr="00F706E4" w:rsidRDefault="005616CE" w:rsidP="00CB2790">
            <w:pPr>
              <w:rPr>
                <w:szCs w:val="22"/>
              </w:rPr>
            </w:pPr>
          </w:p>
        </w:tc>
      </w:tr>
    </w:tbl>
    <w:p w14:paraId="376B59C6" w14:textId="77777777" w:rsidR="005616CE" w:rsidRPr="00F21707" w:rsidRDefault="005616CE" w:rsidP="005616CE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8501"/>
      </w:tblGrid>
      <w:tr w:rsidR="00743153" w14:paraId="6A217F13" w14:textId="77777777" w:rsidTr="00472D25"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2C5FD4ED" w14:textId="77777777" w:rsidR="00743153" w:rsidRDefault="00743153" w:rsidP="000959A2"/>
        </w:tc>
        <w:tc>
          <w:tcPr>
            <w:tcW w:w="86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785353" w14:textId="77777777" w:rsidR="00743153" w:rsidRDefault="00743153" w:rsidP="00472D2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743153" w14:paraId="6CC63092" w14:textId="77777777" w:rsidTr="00472D25">
        <w:trPr>
          <w:trHeight w:val="1213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14F9B6" w14:textId="77777777" w:rsidR="00743153" w:rsidRDefault="00743153" w:rsidP="00472D2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656" w:type="dxa"/>
            <w:tcBorders>
              <w:top w:val="double" w:sz="4" w:space="0" w:color="auto"/>
            </w:tcBorders>
            <w:shd w:val="clear" w:color="auto" w:fill="auto"/>
          </w:tcPr>
          <w:p w14:paraId="19BC6D9F" w14:textId="77777777" w:rsidR="00743153" w:rsidRDefault="00743153" w:rsidP="000959A2"/>
        </w:tc>
      </w:tr>
      <w:tr w:rsidR="00743153" w14:paraId="7C7ED0FE" w14:textId="77777777" w:rsidTr="00472D25">
        <w:trPr>
          <w:trHeight w:val="1213"/>
        </w:trPr>
        <w:tc>
          <w:tcPr>
            <w:tcW w:w="567" w:type="dxa"/>
            <w:shd w:val="clear" w:color="auto" w:fill="auto"/>
            <w:vAlign w:val="center"/>
          </w:tcPr>
          <w:p w14:paraId="0A4239A4" w14:textId="77777777" w:rsidR="00743153" w:rsidRDefault="00743153" w:rsidP="00472D2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56" w:type="dxa"/>
            <w:shd w:val="clear" w:color="auto" w:fill="auto"/>
          </w:tcPr>
          <w:p w14:paraId="29AA11EF" w14:textId="77777777" w:rsidR="00743153" w:rsidRDefault="00743153" w:rsidP="000959A2"/>
        </w:tc>
      </w:tr>
      <w:tr w:rsidR="00743153" w14:paraId="70BD3FBE" w14:textId="77777777" w:rsidTr="00472D25">
        <w:trPr>
          <w:trHeight w:val="1213"/>
        </w:trPr>
        <w:tc>
          <w:tcPr>
            <w:tcW w:w="567" w:type="dxa"/>
            <w:shd w:val="clear" w:color="auto" w:fill="auto"/>
            <w:vAlign w:val="center"/>
          </w:tcPr>
          <w:p w14:paraId="282491F1" w14:textId="77777777" w:rsidR="00743153" w:rsidRDefault="00743153" w:rsidP="00472D2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656" w:type="dxa"/>
            <w:shd w:val="clear" w:color="auto" w:fill="auto"/>
          </w:tcPr>
          <w:p w14:paraId="1DFF9329" w14:textId="77777777" w:rsidR="00743153" w:rsidRDefault="00743153" w:rsidP="000959A2"/>
        </w:tc>
      </w:tr>
      <w:tr w:rsidR="00743153" w14:paraId="232F2158" w14:textId="77777777" w:rsidTr="00472D25">
        <w:trPr>
          <w:trHeight w:val="1213"/>
        </w:trPr>
        <w:tc>
          <w:tcPr>
            <w:tcW w:w="567" w:type="dxa"/>
            <w:shd w:val="clear" w:color="auto" w:fill="auto"/>
            <w:vAlign w:val="center"/>
          </w:tcPr>
          <w:p w14:paraId="2743508A" w14:textId="77777777" w:rsidR="00743153" w:rsidRDefault="00743153" w:rsidP="00472D2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656" w:type="dxa"/>
            <w:shd w:val="clear" w:color="auto" w:fill="auto"/>
          </w:tcPr>
          <w:p w14:paraId="5C7582FE" w14:textId="77777777" w:rsidR="00743153" w:rsidRDefault="00743153" w:rsidP="000959A2"/>
        </w:tc>
      </w:tr>
      <w:tr w:rsidR="006E45B0" w14:paraId="002F00AB" w14:textId="77777777" w:rsidTr="00472D25">
        <w:trPr>
          <w:trHeight w:val="1213"/>
        </w:trPr>
        <w:tc>
          <w:tcPr>
            <w:tcW w:w="567" w:type="dxa"/>
            <w:shd w:val="clear" w:color="auto" w:fill="auto"/>
            <w:vAlign w:val="center"/>
          </w:tcPr>
          <w:p w14:paraId="621EE2FE" w14:textId="77777777" w:rsidR="006E45B0" w:rsidRDefault="006E45B0" w:rsidP="00472D2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656" w:type="dxa"/>
            <w:shd w:val="clear" w:color="auto" w:fill="auto"/>
          </w:tcPr>
          <w:p w14:paraId="55F702B0" w14:textId="77777777" w:rsidR="006E45B0" w:rsidRDefault="006E45B0" w:rsidP="000959A2"/>
        </w:tc>
      </w:tr>
    </w:tbl>
    <w:p w14:paraId="263954B9" w14:textId="77777777" w:rsidR="005616CE" w:rsidRPr="00F21707" w:rsidRDefault="005616CE" w:rsidP="000959A2"/>
    <w:sectPr w:rsidR="005616CE" w:rsidRPr="00F21707" w:rsidSect="00D36F65">
      <w:footerReference w:type="default" r:id="rId7"/>
      <w:pgSz w:w="11906" w:h="16838" w:code="9"/>
      <w:pgMar w:top="1474" w:right="1361" w:bottom="1474" w:left="1361" w:header="1134" w:footer="851" w:gutter="0"/>
      <w:cols w:space="425"/>
      <w:docGrid w:type="linesAndChars" w:linePitch="359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FB0D" w14:textId="77777777" w:rsidR="00CE3EA0" w:rsidRDefault="00CE3EA0">
      <w:r>
        <w:separator/>
      </w:r>
    </w:p>
  </w:endnote>
  <w:endnote w:type="continuationSeparator" w:id="0">
    <w:p w14:paraId="52A3F676" w14:textId="77777777" w:rsidR="00CE3EA0" w:rsidRDefault="00CE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A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2D3F" w14:textId="77777777" w:rsidR="004C0036" w:rsidRPr="004C0036" w:rsidRDefault="004C0036" w:rsidP="004C0036">
    <w:pPr>
      <w:pStyle w:val="a5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FB17D" w14:textId="77777777" w:rsidR="00CE3EA0" w:rsidRDefault="00CE3EA0">
      <w:r>
        <w:separator/>
      </w:r>
    </w:p>
  </w:footnote>
  <w:footnote w:type="continuationSeparator" w:id="0">
    <w:p w14:paraId="241F9EDC" w14:textId="77777777" w:rsidR="00CE3EA0" w:rsidRDefault="00CE3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2E"/>
    <w:rsid w:val="000034AB"/>
    <w:rsid w:val="00003937"/>
    <w:rsid w:val="000057D1"/>
    <w:rsid w:val="00013E95"/>
    <w:rsid w:val="00015789"/>
    <w:rsid w:val="00022F88"/>
    <w:rsid w:val="000246F7"/>
    <w:rsid w:val="00034FA3"/>
    <w:rsid w:val="00036B04"/>
    <w:rsid w:val="00062A33"/>
    <w:rsid w:val="000821FA"/>
    <w:rsid w:val="00094CB5"/>
    <w:rsid w:val="000959A2"/>
    <w:rsid w:val="00097667"/>
    <w:rsid w:val="000A1440"/>
    <w:rsid w:val="000B2F52"/>
    <w:rsid w:val="000B39C6"/>
    <w:rsid w:val="000B6031"/>
    <w:rsid w:val="000C4546"/>
    <w:rsid w:val="000C5D9B"/>
    <w:rsid w:val="000C739D"/>
    <w:rsid w:val="000D40AC"/>
    <w:rsid w:val="000D63FB"/>
    <w:rsid w:val="000E664A"/>
    <w:rsid w:val="001029FD"/>
    <w:rsid w:val="0011010E"/>
    <w:rsid w:val="0011221C"/>
    <w:rsid w:val="00115908"/>
    <w:rsid w:val="00116D66"/>
    <w:rsid w:val="00116DF0"/>
    <w:rsid w:val="00125052"/>
    <w:rsid w:val="001366CC"/>
    <w:rsid w:val="001430E3"/>
    <w:rsid w:val="001523A9"/>
    <w:rsid w:val="001539C0"/>
    <w:rsid w:val="00156965"/>
    <w:rsid w:val="00160A8A"/>
    <w:rsid w:val="00160FDF"/>
    <w:rsid w:val="00165FA4"/>
    <w:rsid w:val="00174103"/>
    <w:rsid w:val="00181A5A"/>
    <w:rsid w:val="00183E0C"/>
    <w:rsid w:val="00194D75"/>
    <w:rsid w:val="001A0F0E"/>
    <w:rsid w:val="001B3B49"/>
    <w:rsid w:val="001B7AF0"/>
    <w:rsid w:val="001C0222"/>
    <w:rsid w:val="001D04ED"/>
    <w:rsid w:val="001D537E"/>
    <w:rsid w:val="001E7330"/>
    <w:rsid w:val="001F68B2"/>
    <w:rsid w:val="001F742E"/>
    <w:rsid w:val="00202295"/>
    <w:rsid w:val="00202DDF"/>
    <w:rsid w:val="00205153"/>
    <w:rsid w:val="0021583A"/>
    <w:rsid w:val="00223644"/>
    <w:rsid w:val="00233636"/>
    <w:rsid w:val="00237AC8"/>
    <w:rsid w:val="00251122"/>
    <w:rsid w:val="0025112E"/>
    <w:rsid w:val="002528B3"/>
    <w:rsid w:val="002601C6"/>
    <w:rsid w:val="002617A2"/>
    <w:rsid w:val="002661D2"/>
    <w:rsid w:val="00285AE1"/>
    <w:rsid w:val="002934DE"/>
    <w:rsid w:val="00293D84"/>
    <w:rsid w:val="002A0A03"/>
    <w:rsid w:val="002A24E3"/>
    <w:rsid w:val="002A6673"/>
    <w:rsid w:val="002B0CB9"/>
    <w:rsid w:val="002B7401"/>
    <w:rsid w:val="002D2087"/>
    <w:rsid w:val="002E1F53"/>
    <w:rsid w:val="002E6EF1"/>
    <w:rsid w:val="0031121B"/>
    <w:rsid w:val="003122EF"/>
    <w:rsid w:val="00312BCC"/>
    <w:rsid w:val="00322AB6"/>
    <w:rsid w:val="00326CBB"/>
    <w:rsid w:val="003364CD"/>
    <w:rsid w:val="00343B38"/>
    <w:rsid w:val="00353D92"/>
    <w:rsid w:val="00355CFF"/>
    <w:rsid w:val="00357581"/>
    <w:rsid w:val="003613D8"/>
    <w:rsid w:val="00362FBC"/>
    <w:rsid w:val="003665E3"/>
    <w:rsid w:val="003761A9"/>
    <w:rsid w:val="00380CD2"/>
    <w:rsid w:val="00387558"/>
    <w:rsid w:val="003949AF"/>
    <w:rsid w:val="003A2061"/>
    <w:rsid w:val="003A31A2"/>
    <w:rsid w:val="003A4510"/>
    <w:rsid w:val="003D3DBA"/>
    <w:rsid w:val="003D40FB"/>
    <w:rsid w:val="003D5BC4"/>
    <w:rsid w:val="003D675C"/>
    <w:rsid w:val="003F1A7F"/>
    <w:rsid w:val="003F3F9B"/>
    <w:rsid w:val="00401E9D"/>
    <w:rsid w:val="004077A0"/>
    <w:rsid w:val="004218EE"/>
    <w:rsid w:val="00423DE7"/>
    <w:rsid w:val="004272D9"/>
    <w:rsid w:val="00435821"/>
    <w:rsid w:val="00444119"/>
    <w:rsid w:val="00445133"/>
    <w:rsid w:val="00450BE4"/>
    <w:rsid w:val="00455D96"/>
    <w:rsid w:val="004638D0"/>
    <w:rsid w:val="00463C4E"/>
    <w:rsid w:val="00463CA8"/>
    <w:rsid w:val="00472D25"/>
    <w:rsid w:val="004764A2"/>
    <w:rsid w:val="004862B4"/>
    <w:rsid w:val="00493381"/>
    <w:rsid w:val="004A29DF"/>
    <w:rsid w:val="004B2EB1"/>
    <w:rsid w:val="004C0036"/>
    <w:rsid w:val="004C1CEE"/>
    <w:rsid w:val="004C209A"/>
    <w:rsid w:val="004C43FB"/>
    <w:rsid w:val="004F0B20"/>
    <w:rsid w:val="004F15CB"/>
    <w:rsid w:val="004F23C9"/>
    <w:rsid w:val="004F43A8"/>
    <w:rsid w:val="0051322B"/>
    <w:rsid w:val="00523156"/>
    <w:rsid w:val="00527A57"/>
    <w:rsid w:val="00542A40"/>
    <w:rsid w:val="00557A3D"/>
    <w:rsid w:val="005616CE"/>
    <w:rsid w:val="0056542B"/>
    <w:rsid w:val="00573535"/>
    <w:rsid w:val="005839A3"/>
    <w:rsid w:val="00587BFD"/>
    <w:rsid w:val="00590BC7"/>
    <w:rsid w:val="00594572"/>
    <w:rsid w:val="00595427"/>
    <w:rsid w:val="00596237"/>
    <w:rsid w:val="005A3214"/>
    <w:rsid w:val="005B6A15"/>
    <w:rsid w:val="005C3B36"/>
    <w:rsid w:val="005C41E3"/>
    <w:rsid w:val="005D087C"/>
    <w:rsid w:val="005D133A"/>
    <w:rsid w:val="005D4541"/>
    <w:rsid w:val="005E0118"/>
    <w:rsid w:val="005E29EE"/>
    <w:rsid w:val="005E40BF"/>
    <w:rsid w:val="005F0165"/>
    <w:rsid w:val="005F3505"/>
    <w:rsid w:val="005F63B3"/>
    <w:rsid w:val="005F7365"/>
    <w:rsid w:val="0060222C"/>
    <w:rsid w:val="0060459E"/>
    <w:rsid w:val="0062359F"/>
    <w:rsid w:val="00623B53"/>
    <w:rsid w:val="00655226"/>
    <w:rsid w:val="00655F8A"/>
    <w:rsid w:val="006620DE"/>
    <w:rsid w:val="006667D3"/>
    <w:rsid w:val="006710B5"/>
    <w:rsid w:val="0068013C"/>
    <w:rsid w:val="006806B3"/>
    <w:rsid w:val="0068157A"/>
    <w:rsid w:val="00682A21"/>
    <w:rsid w:val="00684880"/>
    <w:rsid w:val="0068773C"/>
    <w:rsid w:val="0069545E"/>
    <w:rsid w:val="006A035E"/>
    <w:rsid w:val="006A3ED7"/>
    <w:rsid w:val="006A5053"/>
    <w:rsid w:val="006A52EC"/>
    <w:rsid w:val="006A5795"/>
    <w:rsid w:val="006A6415"/>
    <w:rsid w:val="006B1269"/>
    <w:rsid w:val="006B2431"/>
    <w:rsid w:val="006B7BB6"/>
    <w:rsid w:val="006C2814"/>
    <w:rsid w:val="006D232F"/>
    <w:rsid w:val="006D5B14"/>
    <w:rsid w:val="006E32FC"/>
    <w:rsid w:val="006E45B0"/>
    <w:rsid w:val="006E5B27"/>
    <w:rsid w:val="006E6E08"/>
    <w:rsid w:val="006F0E66"/>
    <w:rsid w:val="006F5BEA"/>
    <w:rsid w:val="006F72BA"/>
    <w:rsid w:val="0070285E"/>
    <w:rsid w:val="00703C28"/>
    <w:rsid w:val="00715D2D"/>
    <w:rsid w:val="00720273"/>
    <w:rsid w:val="00726046"/>
    <w:rsid w:val="00737497"/>
    <w:rsid w:val="00743153"/>
    <w:rsid w:val="0076019A"/>
    <w:rsid w:val="00762180"/>
    <w:rsid w:val="00775BEE"/>
    <w:rsid w:val="00776FCC"/>
    <w:rsid w:val="0078362B"/>
    <w:rsid w:val="007846CC"/>
    <w:rsid w:val="007934CF"/>
    <w:rsid w:val="00796C3F"/>
    <w:rsid w:val="007A4657"/>
    <w:rsid w:val="007A79DE"/>
    <w:rsid w:val="007B2B68"/>
    <w:rsid w:val="007C5CCE"/>
    <w:rsid w:val="007C6FFB"/>
    <w:rsid w:val="007E3E7E"/>
    <w:rsid w:val="007E5FB9"/>
    <w:rsid w:val="007F33CB"/>
    <w:rsid w:val="008039C3"/>
    <w:rsid w:val="00810EFF"/>
    <w:rsid w:val="008137F6"/>
    <w:rsid w:val="00822F58"/>
    <w:rsid w:val="00830D2B"/>
    <w:rsid w:val="00831E6E"/>
    <w:rsid w:val="008408FA"/>
    <w:rsid w:val="0084176D"/>
    <w:rsid w:val="00843426"/>
    <w:rsid w:val="00844994"/>
    <w:rsid w:val="00855106"/>
    <w:rsid w:val="008559AF"/>
    <w:rsid w:val="00870B4A"/>
    <w:rsid w:val="008724C8"/>
    <w:rsid w:val="00874743"/>
    <w:rsid w:val="008834D3"/>
    <w:rsid w:val="00883DCE"/>
    <w:rsid w:val="0089091F"/>
    <w:rsid w:val="008B3298"/>
    <w:rsid w:val="008C2739"/>
    <w:rsid w:val="008C2AFE"/>
    <w:rsid w:val="008C4381"/>
    <w:rsid w:val="008C55F4"/>
    <w:rsid w:val="008D25DE"/>
    <w:rsid w:val="008E5A63"/>
    <w:rsid w:val="008E604A"/>
    <w:rsid w:val="008F267A"/>
    <w:rsid w:val="008F2ED7"/>
    <w:rsid w:val="00900C0E"/>
    <w:rsid w:val="00902931"/>
    <w:rsid w:val="00904E05"/>
    <w:rsid w:val="00913334"/>
    <w:rsid w:val="00917B56"/>
    <w:rsid w:val="00924430"/>
    <w:rsid w:val="00925205"/>
    <w:rsid w:val="009272BC"/>
    <w:rsid w:val="00934374"/>
    <w:rsid w:val="009361E6"/>
    <w:rsid w:val="00943B85"/>
    <w:rsid w:val="009454E0"/>
    <w:rsid w:val="0095503C"/>
    <w:rsid w:val="00961740"/>
    <w:rsid w:val="00970E88"/>
    <w:rsid w:val="009754C8"/>
    <w:rsid w:val="00980A34"/>
    <w:rsid w:val="00983DB6"/>
    <w:rsid w:val="009843C3"/>
    <w:rsid w:val="009868E6"/>
    <w:rsid w:val="00986BCE"/>
    <w:rsid w:val="00991080"/>
    <w:rsid w:val="00995DC9"/>
    <w:rsid w:val="009971EE"/>
    <w:rsid w:val="009A0091"/>
    <w:rsid w:val="009A436E"/>
    <w:rsid w:val="009A505A"/>
    <w:rsid w:val="009B6A91"/>
    <w:rsid w:val="009B6EBF"/>
    <w:rsid w:val="009C427F"/>
    <w:rsid w:val="009D1770"/>
    <w:rsid w:val="00A00DE0"/>
    <w:rsid w:val="00A0519C"/>
    <w:rsid w:val="00A17184"/>
    <w:rsid w:val="00A203BC"/>
    <w:rsid w:val="00A21386"/>
    <w:rsid w:val="00A31A10"/>
    <w:rsid w:val="00A36C1C"/>
    <w:rsid w:val="00A42712"/>
    <w:rsid w:val="00A46610"/>
    <w:rsid w:val="00A47B4F"/>
    <w:rsid w:val="00A52B8A"/>
    <w:rsid w:val="00A53DFB"/>
    <w:rsid w:val="00A57E66"/>
    <w:rsid w:val="00A67583"/>
    <w:rsid w:val="00A82C8A"/>
    <w:rsid w:val="00A90567"/>
    <w:rsid w:val="00A91851"/>
    <w:rsid w:val="00A9536E"/>
    <w:rsid w:val="00AA0BDF"/>
    <w:rsid w:val="00AA2157"/>
    <w:rsid w:val="00AA687A"/>
    <w:rsid w:val="00AB2237"/>
    <w:rsid w:val="00AB4BB6"/>
    <w:rsid w:val="00AC5E80"/>
    <w:rsid w:val="00AC7BCC"/>
    <w:rsid w:val="00AD4A7F"/>
    <w:rsid w:val="00AD5081"/>
    <w:rsid w:val="00AE0F47"/>
    <w:rsid w:val="00AE49B6"/>
    <w:rsid w:val="00AF1B0D"/>
    <w:rsid w:val="00AF7673"/>
    <w:rsid w:val="00B01EBA"/>
    <w:rsid w:val="00B10B30"/>
    <w:rsid w:val="00B262DC"/>
    <w:rsid w:val="00B34383"/>
    <w:rsid w:val="00B36B53"/>
    <w:rsid w:val="00B41912"/>
    <w:rsid w:val="00B41B52"/>
    <w:rsid w:val="00B528C8"/>
    <w:rsid w:val="00B54166"/>
    <w:rsid w:val="00B57A58"/>
    <w:rsid w:val="00B6006D"/>
    <w:rsid w:val="00B600B4"/>
    <w:rsid w:val="00B61A52"/>
    <w:rsid w:val="00B66B1E"/>
    <w:rsid w:val="00B9034F"/>
    <w:rsid w:val="00B94224"/>
    <w:rsid w:val="00B95805"/>
    <w:rsid w:val="00BA1902"/>
    <w:rsid w:val="00BB1D05"/>
    <w:rsid w:val="00BC1A95"/>
    <w:rsid w:val="00BC20E8"/>
    <w:rsid w:val="00BC492C"/>
    <w:rsid w:val="00BC7C31"/>
    <w:rsid w:val="00BD0343"/>
    <w:rsid w:val="00BD2104"/>
    <w:rsid w:val="00BE1326"/>
    <w:rsid w:val="00BE5A2B"/>
    <w:rsid w:val="00BF4BE8"/>
    <w:rsid w:val="00C309E6"/>
    <w:rsid w:val="00C36A7B"/>
    <w:rsid w:val="00C40187"/>
    <w:rsid w:val="00C45B7A"/>
    <w:rsid w:val="00C513F7"/>
    <w:rsid w:val="00C5451F"/>
    <w:rsid w:val="00C60998"/>
    <w:rsid w:val="00C616D4"/>
    <w:rsid w:val="00C629E9"/>
    <w:rsid w:val="00C800A7"/>
    <w:rsid w:val="00C80EB9"/>
    <w:rsid w:val="00C867DA"/>
    <w:rsid w:val="00C90896"/>
    <w:rsid w:val="00C9139F"/>
    <w:rsid w:val="00C9144D"/>
    <w:rsid w:val="00C93FA2"/>
    <w:rsid w:val="00C94565"/>
    <w:rsid w:val="00CB193C"/>
    <w:rsid w:val="00CB2790"/>
    <w:rsid w:val="00CB2A7C"/>
    <w:rsid w:val="00CB7E98"/>
    <w:rsid w:val="00CC0111"/>
    <w:rsid w:val="00CC06E7"/>
    <w:rsid w:val="00CC3CDF"/>
    <w:rsid w:val="00CC630D"/>
    <w:rsid w:val="00CC75CC"/>
    <w:rsid w:val="00CC7693"/>
    <w:rsid w:val="00CE0837"/>
    <w:rsid w:val="00CE3EA0"/>
    <w:rsid w:val="00CF37F6"/>
    <w:rsid w:val="00CF7C37"/>
    <w:rsid w:val="00D00776"/>
    <w:rsid w:val="00D0603C"/>
    <w:rsid w:val="00D113C7"/>
    <w:rsid w:val="00D12F45"/>
    <w:rsid w:val="00D161B6"/>
    <w:rsid w:val="00D24EE8"/>
    <w:rsid w:val="00D30EC8"/>
    <w:rsid w:val="00D3402D"/>
    <w:rsid w:val="00D36F65"/>
    <w:rsid w:val="00D40A27"/>
    <w:rsid w:val="00D435D9"/>
    <w:rsid w:val="00D461A4"/>
    <w:rsid w:val="00D50439"/>
    <w:rsid w:val="00D50AD5"/>
    <w:rsid w:val="00D54FD4"/>
    <w:rsid w:val="00D62D6E"/>
    <w:rsid w:val="00D651B3"/>
    <w:rsid w:val="00D66E0B"/>
    <w:rsid w:val="00D70743"/>
    <w:rsid w:val="00D74FBC"/>
    <w:rsid w:val="00D87537"/>
    <w:rsid w:val="00D93BD6"/>
    <w:rsid w:val="00D94493"/>
    <w:rsid w:val="00DA1BCC"/>
    <w:rsid w:val="00DA673C"/>
    <w:rsid w:val="00DB0D4D"/>
    <w:rsid w:val="00DC6AB2"/>
    <w:rsid w:val="00DD20BE"/>
    <w:rsid w:val="00DD3FBF"/>
    <w:rsid w:val="00DE3262"/>
    <w:rsid w:val="00DE38F5"/>
    <w:rsid w:val="00DE759D"/>
    <w:rsid w:val="00DF2C31"/>
    <w:rsid w:val="00DF4291"/>
    <w:rsid w:val="00DF652C"/>
    <w:rsid w:val="00E01635"/>
    <w:rsid w:val="00E100C2"/>
    <w:rsid w:val="00E1227D"/>
    <w:rsid w:val="00E15680"/>
    <w:rsid w:val="00E15831"/>
    <w:rsid w:val="00E22FBC"/>
    <w:rsid w:val="00E24F45"/>
    <w:rsid w:val="00E314E8"/>
    <w:rsid w:val="00E31BD2"/>
    <w:rsid w:val="00E334B5"/>
    <w:rsid w:val="00E35D93"/>
    <w:rsid w:val="00E42F04"/>
    <w:rsid w:val="00E43425"/>
    <w:rsid w:val="00E530FC"/>
    <w:rsid w:val="00E5608D"/>
    <w:rsid w:val="00E66974"/>
    <w:rsid w:val="00E72E78"/>
    <w:rsid w:val="00E811AB"/>
    <w:rsid w:val="00E90E60"/>
    <w:rsid w:val="00E94208"/>
    <w:rsid w:val="00EB75CD"/>
    <w:rsid w:val="00EC7958"/>
    <w:rsid w:val="00ED1499"/>
    <w:rsid w:val="00EE20F1"/>
    <w:rsid w:val="00EF0C5D"/>
    <w:rsid w:val="00F01350"/>
    <w:rsid w:val="00F0582F"/>
    <w:rsid w:val="00F07F0D"/>
    <w:rsid w:val="00F21707"/>
    <w:rsid w:val="00F22DE6"/>
    <w:rsid w:val="00F31B7C"/>
    <w:rsid w:val="00F36467"/>
    <w:rsid w:val="00F6669E"/>
    <w:rsid w:val="00F67CE6"/>
    <w:rsid w:val="00F706E4"/>
    <w:rsid w:val="00F719C6"/>
    <w:rsid w:val="00F73BBE"/>
    <w:rsid w:val="00F75C18"/>
    <w:rsid w:val="00FB34F4"/>
    <w:rsid w:val="00FC18D9"/>
    <w:rsid w:val="00FC634F"/>
    <w:rsid w:val="00FD44F6"/>
    <w:rsid w:val="00FE0C15"/>
    <w:rsid w:val="00FE124C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851E78"/>
  <w15:chartTrackingRefBased/>
  <w15:docId w15:val="{7DDDA84F-444B-4395-9A85-5477809A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459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149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669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6697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846CC"/>
  </w:style>
  <w:style w:type="table" w:styleId="a7">
    <w:name w:val="Table Grid"/>
    <w:basedOn w:val="a1"/>
    <w:rsid w:val="009B6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616CE"/>
    <w:pPr>
      <w:jc w:val="center"/>
    </w:pPr>
    <w:rPr>
      <w:sz w:val="22"/>
    </w:rPr>
  </w:style>
  <w:style w:type="character" w:customStyle="1" w:styleId="a9">
    <w:name w:val="記 (文字)"/>
    <w:link w:val="a8"/>
    <w:rsid w:val="005616CE"/>
    <w:rPr>
      <w:rFonts w:ascii="ＭＳ 明朝"/>
      <w:kern w:val="2"/>
      <w:sz w:val="22"/>
      <w:szCs w:val="24"/>
    </w:rPr>
  </w:style>
  <w:style w:type="paragraph" w:styleId="aa">
    <w:name w:val="Closing"/>
    <w:basedOn w:val="a"/>
    <w:link w:val="ab"/>
    <w:rsid w:val="005616CE"/>
    <w:pPr>
      <w:jc w:val="right"/>
    </w:pPr>
    <w:rPr>
      <w:sz w:val="22"/>
    </w:rPr>
  </w:style>
  <w:style w:type="character" w:customStyle="1" w:styleId="ab">
    <w:name w:val="結語 (文字)"/>
    <w:link w:val="aa"/>
    <w:rsid w:val="005616C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6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B2BDC-23EF-48EC-81F2-C8386832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安曇野市上下水道料金徴収事務委託に係るプロポーザル実施要領</vt:lpstr>
      <vt:lpstr>安曇野市上下水道料金徴収事務委託に係るプロポーザル実施要領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安曇野市上下水道料金徴収事務委託に係るプロポーザル実施要領</dc:title>
  <dc:subject/>
  <dc:creator>0394</dc:creator>
  <cp:keywords/>
  <cp:lastModifiedBy>jp23036</cp:lastModifiedBy>
  <cp:revision>3</cp:revision>
  <cp:lastPrinted>2025-03-26T05:36:00Z</cp:lastPrinted>
  <dcterms:created xsi:type="dcterms:W3CDTF">2025-05-20T10:31:00Z</dcterms:created>
  <dcterms:modified xsi:type="dcterms:W3CDTF">2025-05-21T10:47:00Z</dcterms:modified>
</cp:coreProperties>
</file>