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95" w:rsidRDefault="00467C95" w:rsidP="00467C9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p w:rsidR="00467C95" w:rsidRPr="00261113" w:rsidRDefault="00467C95" w:rsidP="00467C9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C131A9">
        <w:rPr>
          <w:rFonts w:ascii="ＭＳ ゴシック" w:eastAsia="ＭＳ ゴシック" w:hAnsi="ＭＳ ゴシック" w:hint="eastAsia"/>
          <w:sz w:val="28"/>
          <w:szCs w:val="28"/>
        </w:rPr>
        <w:t>外国人旅行者用抗原検査キット使用実績報告書</w:t>
      </w:r>
      <w:bookmarkEnd w:id="0"/>
    </w:p>
    <w:p w:rsidR="00467C95" w:rsidRPr="00DE01F0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055" w:type="dxa"/>
        <w:tblLook w:val="04A0" w:firstRow="1" w:lastRow="0" w:firstColumn="1" w:lastColumn="0" w:noHBand="0" w:noVBand="1"/>
      </w:tblPr>
      <w:tblGrid>
        <w:gridCol w:w="1475"/>
        <w:gridCol w:w="4530"/>
      </w:tblGrid>
      <w:tr w:rsidR="00467C95" w:rsidTr="00D159EE">
        <w:tc>
          <w:tcPr>
            <w:tcW w:w="147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453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C95" w:rsidTr="00D159EE">
        <w:tc>
          <w:tcPr>
            <w:tcW w:w="147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53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C95" w:rsidTr="00D159EE">
        <w:tc>
          <w:tcPr>
            <w:tcW w:w="147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53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C95" w:rsidTr="00D159EE">
        <w:tc>
          <w:tcPr>
            <w:tcW w:w="147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話</w:t>
            </w:r>
          </w:p>
        </w:tc>
        <w:tc>
          <w:tcPr>
            <w:tcW w:w="453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C95" w:rsidTr="00D159EE">
        <w:tc>
          <w:tcPr>
            <w:tcW w:w="147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　A　X</w:t>
            </w:r>
          </w:p>
        </w:tc>
        <w:tc>
          <w:tcPr>
            <w:tcW w:w="453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C95" w:rsidTr="00D159EE">
        <w:tc>
          <w:tcPr>
            <w:tcW w:w="147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p w:rsidR="00467C95" w:rsidRPr="00261113" w:rsidRDefault="00467C95" w:rsidP="00467C95">
      <w:pPr>
        <w:rPr>
          <w:rFonts w:ascii="ＭＳ ゴシック" w:eastAsia="ＭＳ ゴシック" w:hAnsi="ＭＳ ゴシック"/>
          <w:sz w:val="24"/>
          <w:szCs w:val="24"/>
        </w:rPr>
      </w:pPr>
      <w:r w:rsidRPr="00261113">
        <w:rPr>
          <w:rFonts w:ascii="ＭＳ ゴシック" w:eastAsia="ＭＳ ゴシック" w:hAnsi="ＭＳ ゴシック" w:hint="eastAsia"/>
          <w:sz w:val="24"/>
          <w:szCs w:val="24"/>
        </w:rPr>
        <w:t xml:space="preserve">１　配布数量　　　</w:t>
      </w:r>
      <w:r w:rsidRPr="00C131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個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（総数）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</w:tblGrid>
      <w:tr w:rsidR="00467C95" w:rsidTr="00D159EE"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配布月日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配布月日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467C95" w:rsidTr="00D159EE"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</w:tr>
      <w:tr w:rsidR="00467C95" w:rsidTr="00D159EE"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890" w:type="dxa"/>
          </w:tcPr>
          <w:p w:rsidR="00467C95" w:rsidRDefault="00467C95" w:rsidP="00D159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</w:tr>
    </w:tbl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p w:rsidR="00467C95" w:rsidRPr="00261113" w:rsidRDefault="00467C95" w:rsidP="00467C95">
      <w:pPr>
        <w:rPr>
          <w:rFonts w:ascii="ＭＳ ゴシック" w:eastAsia="ＭＳ ゴシック" w:hAnsi="ＭＳ ゴシック"/>
          <w:sz w:val="24"/>
          <w:szCs w:val="24"/>
        </w:rPr>
      </w:pPr>
      <w:r w:rsidRPr="00261113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  <w:szCs w:val="24"/>
        </w:rPr>
        <w:t>検査キットの使用状況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3600"/>
        <w:gridCol w:w="2880"/>
      </w:tblGrid>
      <w:tr w:rsidR="00467C95" w:rsidTr="00D159EE">
        <w:tc>
          <w:tcPr>
            <w:tcW w:w="125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360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国籍等</w:t>
            </w:r>
          </w:p>
        </w:tc>
        <w:tc>
          <w:tcPr>
            <w:tcW w:w="2880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判定結果</w:t>
            </w:r>
          </w:p>
        </w:tc>
      </w:tr>
      <w:tr w:rsidR="00467C95" w:rsidTr="00D159EE">
        <w:tc>
          <w:tcPr>
            <w:tcW w:w="125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7C95" w:rsidRDefault="00467C95" w:rsidP="00D159EE">
            <w:pPr>
              <w:jc w:val="center"/>
            </w:pP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>陰性　　人・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陽性</w:t>
            </w: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7C95" w:rsidRDefault="00467C95" w:rsidP="00D159EE">
            <w:pPr>
              <w:jc w:val="center"/>
            </w:pP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>陰性　　人・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陽性</w:t>
            </w: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7C95" w:rsidRDefault="00467C95" w:rsidP="00D159EE">
            <w:pPr>
              <w:jc w:val="center"/>
            </w:pP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>陰性　　人・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陽性</w:t>
            </w: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7C95" w:rsidRDefault="00467C95" w:rsidP="00D159EE">
            <w:pPr>
              <w:jc w:val="center"/>
            </w:pP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>陰性　　人・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陽性</w:t>
            </w: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7C95" w:rsidRDefault="00467C95" w:rsidP="00D159EE">
            <w:pPr>
              <w:jc w:val="center"/>
            </w:pP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>陰性　　人・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陽性</w:t>
            </w: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7C95" w:rsidRDefault="00467C95" w:rsidP="00D159EE">
            <w:pPr>
              <w:jc w:val="center"/>
            </w:pP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>陰性　　人・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陽性</w:t>
            </w:r>
            <w:r w:rsidRPr="008966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</w:tbl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p w:rsidR="00467C95" w:rsidRPr="00897858" w:rsidRDefault="00467C95" w:rsidP="00467C95">
      <w:pPr>
        <w:rPr>
          <w:rFonts w:ascii="ＭＳ ゴシック" w:eastAsia="ＭＳ ゴシック" w:hAnsi="ＭＳ ゴシック"/>
          <w:sz w:val="24"/>
          <w:szCs w:val="24"/>
        </w:rPr>
      </w:pPr>
      <w:r w:rsidRPr="00897858">
        <w:rPr>
          <w:rFonts w:ascii="ＭＳ ゴシック" w:eastAsia="ＭＳ ゴシック" w:hAnsi="ＭＳ ゴシック" w:hint="eastAsia"/>
          <w:sz w:val="24"/>
          <w:szCs w:val="24"/>
        </w:rPr>
        <w:t>３　陽性者の対応状況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3600"/>
        <w:gridCol w:w="1421"/>
        <w:gridCol w:w="1459"/>
      </w:tblGrid>
      <w:tr w:rsidR="00467C95" w:rsidTr="00D159EE">
        <w:tc>
          <w:tcPr>
            <w:tcW w:w="1255" w:type="dxa"/>
            <w:vMerge w:val="restart"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260" w:type="dxa"/>
            <w:vMerge w:val="restart"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3600" w:type="dxa"/>
            <w:vMerge w:val="restart"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国籍等</w:t>
            </w:r>
          </w:p>
        </w:tc>
        <w:tc>
          <w:tcPr>
            <w:tcW w:w="2880" w:type="dxa"/>
            <w:gridSpan w:val="2"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療養方法等</w:t>
            </w:r>
          </w:p>
        </w:tc>
      </w:tr>
      <w:tr w:rsidR="00467C95" w:rsidTr="00D159EE">
        <w:tc>
          <w:tcPr>
            <w:tcW w:w="1255" w:type="dxa"/>
            <w:vMerge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宿泊先</w:t>
            </w:r>
          </w:p>
        </w:tc>
        <w:tc>
          <w:tcPr>
            <w:tcW w:w="1459" w:type="dxa"/>
            <w:vAlign w:val="center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</w:p>
        </w:tc>
      </w:tr>
      <w:tr w:rsidR="00467C95" w:rsidTr="00D159EE">
        <w:tc>
          <w:tcPr>
            <w:tcW w:w="1255" w:type="dxa"/>
          </w:tcPr>
          <w:p w:rsidR="00467C95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7C95" w:rsidRDefault="00467C95" w:rsidP="00D159EE">
            <w:pPr>
              <w:jc w:val="center"/>
            </w:pPr>
          </w:p>
        </w:tc>
        <w:tc>
          <w:tcPr>
            <w:tcW w:w="1459" w:type="dxa"/>
          </w:tcPr>
          <w:p w:rsidR="00467C95" w:rsidRDefault="00467C95" w:rsidP="00D159EE">
            <w:pPr>
              <w:jc w:val="center"/>
            </w:pP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7C95" w:rsidRDefault="00467C95" w:rsidP="00D159EE">
            <w:pPr>
              <w:jc w:val="center"/>
            </w:pPr>
          </w:p>
        </w:tc>
        <w:tc>
          <w:tcPr>
            <w:tcW w:w="1459" w:type="dxa"/>
          </w:tcPr>
          <w:p w:rsidR="00467C95" w:rsidRDefault="00467C95" w:rsidP="00D159EE">
            <w:pPr>
              <w:jc w:val="center"/>
            </w:pP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7C95" w:rsidRDefault="00467C95" w:rsidP="00D159EE">
            <w:pPr>
              <w:jc w:val="center"/>
            </w:pPr>
          </w:p>
        </w:tc>
        <w:tc>
          <w:tcPr>
            <w:tcW w:w="1459" w:type="dxa"/>
          </w:tcPr>
          <w:p w:rsidR="00467C95" w:rsidRDefault="00467C95" w:rsidP="00D159EE">
            <w:pPr>
              <w:jc w:val="center"/>
            </w:pP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A32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7C95" w:rsidRDefault="00467C95" w:rsidP="00D159EE">
            <w:pPr>
              <w:jc w:val="center"/>
            </w:pPr>
          </w:p>
        </w:tc>
        <w:tc>
          <w:tcPr>
            <w:tcW w:w="1459" w:type="dxa"/>
          </w:tcPr>
          <w:p w:rsidR="00467C95" w:rsidRDefault="00467C95" w:rsidP="00D159EE">
            <w:pPr>
              <w:jc w:val="center"/>
            </w:pPr>
          </w:p>
        </w:tc>
      </w:tr>
      <w:tr w:rsidR="00467C95" w:rsidTr="00D159EE">
        <w:tc>
          <w:tcPr>
            <w:tcW w:w="1255" w:type="dxa"/>
          </w:tcPr>
          <w:p w:rsidR="00467C95" w:rsidRPr="00261113" w:rsidRDefault="00467C95" w:rsidP="00D159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60" w:type="dxa"/>
          </w:tcPr>
          <w:p w:rsidR="00467C95" w:rsidRDefault="00467C95" w:rsidP="00D159EE">
            <w:pPr>
              <w:jc w:val="right"/>
            </w:pPr>
            <w:r w:rsidRPr="00816E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00" w:type="dxa"/>
          </w:tcPr>
          <w:p w:rsidR="00467C95" w:rsidRDefault="00467C95" w:rsidP="00D15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7C95" w:rsidRDefault="00467C95" w:rsidP="00D159EE">
            <w:pPr>
              <w:jc w:val="center"/>
            </w:pPr>
          </w:p>
        </w:tc>
        <w:tc>
          <w:tcPr>
            <w:tcW w:w="1459" w:type="dxa"/>
          </w:tcPr>
          <w:p w:rsidR="00467C95" w:rsidRDefault="00467C95" w:rsidP="00D159EE">
            <w:pPr>
              <w:jc w:val="center"/>
            </w:pPr>
          </w:p>
        </w:tc>
      </w:tr>
    </w:tbl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p w:rsidR="00467C95" w:rsidRPr="00897858" w:rsidRDefault="00467C95" w:rsidP="00467C95">
      <w:pPr>
        <w:rPr>
          <w:rFonts w:ascii="ＭＳ ゴシック" w:eastAsia="ＭＳ ゴシック" w:hAnsi="ＭＳ ゴシック"/>
          <w:sz w:val="24"/>
          <w:szCs w:val="24"/>
        </w:rPr>
      </w:pPr>
      <w:r w:rsidRPr="00897858">
        <w:rPr>
          <w:rFonts w:ascii="ＭＳ ゴシック" w:eastAsia="ＭＳ ゴシック" w:hAnsi="ＭＳ ゴシック" w:hint="eastAsia"/>
          <w:sz w:val="24"/>
          <w:szCs w:val="24"/>
        </w:rPr>
        <w:t>◎添付書類</w:t>
      </w:r>
    </w:p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・宿泊者（使用者）が外国人旅行者であることを証する書類（宿泊者数分）</w:t>
      </w:r>
    </w:p>
    <w:p w:rsidR="00467C95" w:rsidRPr="00897858" w:rsidRDefault="00467C95" w:rsidP="00467C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パスポート、本人確認証等</w:t>
      </w:r>
    </w:p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</w:p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申込先　　大町市産業観光部観光課観光振興係</w:t>
      </w:r>
    </w:p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TEL22-0420（内線561・562）　FAX23-4660</w:t>
      </w:r>
    </w:p>
    <w:p w:rsidR="00467C95" w:rsidRDefault="00467C95" w:rsidP="00467C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E-mail kankou@city.omachi.nagano.jp</w:t>
      </w:r>
    </w:p>
    <w:p w:rsidR="00000ABC" w:rsidRPr="00467C95" w:rsidRDefault="00467C95" w:rsidP="00467C95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C131A9">
        <w:rPr>
          <w:rFonts w:ascii="ＭＳ ゴシック" w:eastAsia="ＭＳ ゴシック" w:hAnsi="ＭＳ ゴシック" w:hint="eastAsia"/>
          <w:sz w:val="24"/>
          <w:szCs w:val="24"/>
        </w:rPr>
        <w:t>（FAX・メール送信可）</w:t>
      </w:r>
    </w:p>
    <w:sectPr w:rsidR="00000ABC" w:rsidRPr="00467C95" w:rsidSect="00DE01F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95"/>
    <w:rsid w:val="00467C95"/>
    <w:rsid w:val="004D77D1"/>
    <w:rsid w:val="005307B6"/>
    <w:rsid w:val="00624686"/>
    <w:rsid w:val="009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B3C39"/>
  <w15:chartTrackingRefBased/>
  <w15:docId w15:val="{240CD125-A2D7-4072-997D-CAC07B0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美沙</dc:creator>
  <cp:keywords/>
  <dc:description/>
  <cp:lastModifiedBy>北澤　美沙</cp:lastModifiedBy>
  <cp:revision>1</cp:revision>
  <dcterms:created xsi:type="dcterms:W3CDTF">2022-11-25T00:03:00Z</dcterms:created>
  <dcterms:modified xsi:type="dcterms:W3CDTF">2022-11-25T00:06:00Z</dcterms:modified>
</cp:coreProperties>
</file>