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C6" w:rsidRPr="00C0034D" w:rsidRDefault="00390BC6" w:rsidP="00390BC6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様式第３号（第８関係）</w:t>
      </w:r>
    </w:p>
    <w:p w:rsidR="00390BC6" w:rsidRPr="00C0034D" w:rsidRDefault="00390BC6" w:rsidP="00390BC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390BC6" w:rsidRPr="00C0034D" w:rsidRDefault="00390BC6" w:rsidP="00390BC6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/>
          <w:sz w:val="24"/>
          <w:szCs w:val="24"/>
        </w:rPr>
        <w:t xml:space="preserve"> </w:t>
      </w:r>
      <w:r w:rsidRPr="00C0034D">
        <w:rPr>
          <w:rFonts w:asciiTheme="minorEastAsia" w:hAnsiTheme="minorEastAsia" w:hint="eastAsia"/>
          <w:sz w:val="24"/>
          <w:szCs w:val="24"/>
        </w:rPr>
        <w:t xml:space="preserve">　年　　月　　日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</w:p>
    <w:p w:rsidR="00390BC6" w:rsidRPr="00C0034D" w:rsidRDefault="00390BC6" w:rsidP="00390BC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大町市長　　殿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</w:p>
    <w:p w:rsidR="00390BC6" w:rsidRPr="00C0034D" w:rsidRDefault="00390BC6" w:rsidP="00390BC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390BC6" w:rsidRPr="00C0034D" w:rsidRDefault="00390BC6" w:rsidP="00390BC6">
      <w:pPr>
        <w:widowControl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申請者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  <w:r w:rsidRPr="00C0034D">
        <w:rPr>
          <w:rFonts w:asciiTheme="minorEastAsia" w:hAnsiTheme="minorEastAsia" w:hint="eastAsia"/>
          <w:sz w:val="24"/>
          <w:szCs w:val="24"/>
        </w:rPr>
        <w:t>住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  <w:r w:rsidRPr="00C0034D">
        <w:rPr>
          <w:rFonts w:asciiTheme="minorEastAsia" w:hAnsiTheme="minorEastAsia" w:hint="eastAsia"/>
          <w:sz w:val="24"/>
          <w:szCs w:val="24"/>
        </w:rPr>
        <w:t>所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  <w:r w:rsidRPr="00C0034D">
        <w:rPr>
          <w:rFonts w:asciiTheme="minorEastAsia" w:hAnsiTheme="minorEastAsia" w:hint="eastAsia"/>
          <w:sz w:val="24"/>
          <w:szCs w:val="24"/>
        </w:rPr>
        <w:t>（所在地）</w:t>
      </w:r>
    </w:p>
    <w:p w:rsidR="00390BC6" w:rsidRPr="00C0034D" w:rsidRDefault="00390BC6" w:rsidP="00390BC6">
      <w:pPr>
        <w:widowControl/>
        <w:ind w:leftChars="2430" w:left="5103"/>
        <w:jc w:val="left"/>
        <w:rPr>
          <w:rFonts w:asciiTheme="minorEastAsia" w:hAnsiTheme="minorEastAsia"/>
          <w:sz w:val="24"/>
          <w:szCs w:val="24"/>
          <w:u w:val="single"/>
        </w:rPr>
      </w:pPr>
      <w:r w:rsidRPr="00C0034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390BC6" w:rsidRPr="00C0034D" w:rsidRDefault="00390BC6" w:rsidP="00390BC6">
      <w:pPr>
        <w:widowControl/>
        <w:ind w:left="4200" w:firstLine="840"/>
        <w:jc w:val="left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氏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  <w:r w:rsidRPr="00C0034D">
        <w:rPr>
          <w:rFonts w:asciiTheme="minorEastAsia" w:hAnsiTheme="minorEastAsia" w:hint="eastAsia"/>
          <w:sz w:val="24"/>
          <w:szCs w:val="24"/>
        </w:rPr>
        <w:t>名（名称及び代表者名）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</w:p>
    <w:p w:rsidR="00390BC6" w:rsidRPr="00C0034D" w:rsidRDefault="00390BC6" w:rsidP="00390BC6">
      <w:pPr>
        <w:spacing w:line="320" w:lineRule="exact"/>
        <w:ind w:leftChars="2430" w:left="5103"/>
        <w:jc w:val="left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印　　</w:t>
      </w:r>
    </w:p>
    <w:p w:rsidR="00390BC6" w:rsidRPr="00C0034D" w:rsidRDefault="00390BC6" w:rsidP="00390BC6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:rsidR="00390BC6" w:rsidRPr="00C0034D" w:rsidRDefault="00390BC6" w:rsidP="00390BC6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信濃大町ブランドロゴマーク等使用変更承認申請書</w:t>
      </w:r>
    </w:p>
    <w:p w:rsidR="00390BC6" w:rsidRPr="00C0034D" w:rsidRDefault="00390BC6" w:rsidP="00390BC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390BC6" w:rsidRPr="00C0034D" w:rsidRDefault="00390BC6" w:rsidP="00390BC6">
      <w:pPr>
        <w:spacing w:line="32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年　月　日付　第　　号で承認を受けたロゴマーク等の使用について、下記のとおり変更したいので申請します。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</w:p>
    <w:p w:rsidR="00390BC6" w:rsidRDefault="00390BC6" w:rsidP="00390BC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なお、信濃大町ブランドロゴマーク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C0034D">
        <w:rPr>
          <w:rFonts w:asciiTheme="minorEastAsia" w:hAnsiTheme="minorEastAsia" w:hint="eastAsia"/>
          <w:sz w:val="24"/>
          <w:szCs w:val="24"/>
        </w:rPr>
        <w:t>の使用に関する要綱</w:t>
      </w:r>
      <w:bookmarkStart w:id="0" w:name="_GoBack"/>
      <w:bookmarkEnd w:id="0"/>
      <w:r w:rsidRPr="00C0034D">
        <w:rPr>
          <w:rFonts w:asciiTheme="minorEastAsia" w:hAnsiTheme="minorEastAsia" w:hint="eastAsia"/>
          <w:sz w:val="24"/>
          <w:szCs w:val="24"/>
        </w:rPr>
        <w:t>第１０の規定により使用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C0034D">
        <w:rPr>
          <w:rFonts w:asciiTheme="minorEastAsia" w:hAnsiTheme="minorEastAsia" w:hint="eastAsia"/>
          <w:sz w:val="24"/>
          <w:szCs w:val="24"/>
        </w:rPr>
        <w:t>承認を取り消された場合は、直ちに使用を中止することを誓約します。</w:t>
      </w:r>
    </w:p>
    <w:p w:rsidR="00390BC6" w:rsidRPr="00C0034D" w:rsidRDefault="00390BC6" w:rsidP="00390BC6">
      <w:pPr>
        <w:spacing w:line="320" w:lineRule="exact"/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p w:rsidR="00390BC6" w:rsidRDefault="00390BC6" w:rsidP="00390BC6">
      <w:pPr>
        <w:spacing w:line="320" w:lineRule="exact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記</w:t>
      </w:r>
    </w:p>
    <w:p w:rsidR="00390BC6" w:rsidRPr="00C0034D" w:rsidRDefault="00390BC6" w:rsidP="00390BC6">
      <w:pPr>
        <w:spacing w:line="320" w:lineRule="exact"/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96"/>
        <w:gridCol w:w="6773"/>
      </w:tblGrid>
      <w:tr w:rsidR="00390BC6" w:rsidRPr="00C0034D" w:rsidTr="00DF56B6">
        <w:trPr>
          <w:trHeight w:val="1298"/>
        </w:trPr>
        <w:tc>
          <w:tcPr>
            <w:tcW w:w="1625" w:type="dxa"/>
            <w:vMerge w:val="restart"/>
            <w:vAlign w:val="center"/>
          </w:tcPr>
          <w:p w:rsidR="00390BC6" w:rsidRPr="00C0034D" w:rsidRDefault="00390BC6" w:rsidP="00DF56B6">
            <w:pPr>
              <w:spacing w:line="32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0034D"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7270" w:type="dxa"/>
          </w:tcPr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0034D">
              <w:rPr>
                <w:rFonts w:asciiTheme="minorEastAsia" w:hAnsiTheme="minorEastAsia" w:hint="eastAsia"/>
                <w:sz w:val="24"/>
                <w:szCs w:val="24"/>
              </w:rPr>
              <w:t>（変更前）</w:t>
            </w:r>
          </w:p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BC6" w:rsidRPr="00C0034D" w:rsidTr="00DF56B6">
        <w:trPr>
          <w:trHeight w:val="1132"/>
        </w:trPr>
        <w:tc>
          <w:tcPr>
            <w:tcW w:w="1625" w:type="dxa"/>
            <w:vMerge/>
            <w:vAlign w:val="center"/>
          </w:tcPr>
          <w:p w:rsidR="00390BC6" w:rsidRPr="00C0034D" w:rsidRDefault="00390BC6" w:rsidP="00DF56B6">
            <w:pPr>
              <w:spacing w:line="32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0" w:type="dxa"/>
          </w:tcPr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0034D">
              <w:rPr>
                <w:rFonts w:asciiTheme="minorEastAsia" w:hAnsiTheme="minorEastAsia" w:hint="eastAsia"/>
                <w:sz w:val="24"/>
                <w:szCs w:val="24"/>
              </w:rPr>
              <w:t>（変更後）</w:t>
            </w:r>
          </w:p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BC6" w:rsidRPr="00C0034D" w:rsidTr="00DF56B6">
        <w:trPr>
          <w:trHeight w:val="1291"/>
        </w:trPr>
        <w:tc>
          <w:tcPr>
            <w:tcW w:w="1625" w:type="dxa"/>
            <w:vAlign w:val="center"/>
          </w:tcPr>
          <w:p w:rsidR="00390BC6" w:rsidRPr="00C0034D" w:rsidRDefault="00390BC6" w:rsidP="00DF56B6">
            <w:pPr>
              <w:spacing w:line="32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0034D"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7270" w:type="dxa"/>
          </w:tcPr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BC6" w:rsidRPr="00C0034D" w:rsidTr="00DF56B6">
        <w:trPr>
          <w:trHeight w:val="1254"/>
        </w:trPr>
        <w:tc>
          <w:tcPr>
            <w:tcW w:w="1625" w:type="dxa"/>
            <w:vAlign w:val="center"/>
          </w:tcPr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90BC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503897600"/>
              </w:rPr>
              <w:t>連絡</w:t>
            </w:r>
            <w:r w:rsidRPr="00390BC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03897600"/>
              </w:rPr>
              <w:t>先</w:t>
            </w:r>
          </w:p>
        </w:tc>
        <w:tc>
          <w:tcPr>
            <w:tcW w:w="7270" w:type="dxa"/>
          </w:tcPr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0034D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90BC6" w:rsidRPr="00C0034D" w:rsidRDefault="00390BC6" w:rsidP="00DF56B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90BC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503897601"/>
              </w:rPr>
              <w:t>住</w:t>
            </w:r>
            <w:r w:rsidRPr="00390BC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503897601"/>
              </w:rPr>
              <w:t>所</w:t>
            </w:r>
          </w:p>
          <w:p w:rsidR="00390BC6" w:rsidRPr="00C0034D" w:rsidRDefault="00390BC6" w:rsidP="00DF56B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0034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390BC6" w:rsidRPr="00C0034D" w:rsidRDefault="00390BC6" w:rsidP="00DF56B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0BC6" w:rsidRPr="00C0034D" w:rsidRDefault="00390BC6" w:rsidP="00390BC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390BC6" w:rsidRPr="00C0034D" w:rsidRDefault="00390BC6" w:rsidP="00390BC6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※添付書類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</w:p>
    <w:p w:rsidR="00390BC6" w:rsidRPr="00C0034D" w:rsidRDefault="00390BC6" w:rsidP="00390BC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①ロゴマーク等の使用の内容がわかる資料（レイアウト、スケッチ、原稿等）</w:t>
      </w:r>
      <w:r w:rsidRPr="00C0034D">
        <w:rPr>
          <w:rFonts w:asciiTheme="minorEastAsia" w:hAnsiTheme="minorEastAsia"/>
          <w:sz w:val="24"/>
          <w:szCs w:val="24"/>
        </w:rPr>
        <w:t xml:space="preserve"> </w:t>
      </w:r>
    </w:p>
    <w:p w:rsidR="00390BC6" w:rsidRPr="00C0034D" w:rsidRDefault="00390BC6" w:rsidP="00390BC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0034D">
        <w:rPr>
          <w:rFonts w:asciiTheme="minorEastAsia" w:hAnsiTheme="minorEastAsia" w:hint="eastAsia"/>
          <w:sz w:val="24"/>
          <w:szCs w:val="24"/>
        </w:rPr>
        <w:t>②その他参考資料</w:t>
      </w:r>
    </w:p>
    <w:p w:rsidR="00CB7102" w:rsidRPr="00390BC6" w:rsidRDefault="00390BC6" w:rsidP="00390BC6"/>
    <w:sectPr w:rsidR="00CB7102" w:rsidRPr="00390BC6" w:rsidSect="00E34A57">
      <w:pgSz w:w="11906" w:h="16838" w:code="9"/>
      <w:pgMar w:top="1474" w:right="1134" w:bottom="1247" w:left="1701" w:header="851" w:footer="60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5E"/>
    <w:rsid w:val="001E0278"/>
    <w:rsid w:val="00390BC6"/>
    <w:rsid w:val="00753E8A"/>
    <w:rsid w:val="00856CFA"/>
    <w:rsid w:val="00D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BD4C2-5F3E-48C1-A534-24C7E14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E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0BC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90BC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90BC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90BC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jp14033</dc:creator>
  <cp:keywords/>
  <dc:description/>
  <cp:lastModifiedBy>jp14033</cp:lastModifiedBy>
  <cp:revision>2</cp:revision>
  <dcterms:created xsi:type="dcterms:W3CDTF">2017-09-20T05:41:00Z</dcterms:created>
  <dcterms:modified xsi:type="dcterms:W3CDTF">2017-09-20T05:41:00Z</dcterms:modified>
</cp:coreProperties>
</file>