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AA" w:rsidRDefault="005C17AA">
      <w:pPr>
        <w:jc w:val="center"/>
        <w:rPr>
          <w:sz w:val="28"/>
        </w:rPr>
      </w:pPr>
      <w:r>
        <w:rPr>
          <w:rFonts w:hint="eastAsia"/>
          <w:sz w:val="28"/>
        </w:rPr>
        <w:t>占　　用　　者　　変　　更　　届</w:t>
      </w:r>
    </w:p>
    <w:p w:rsidR="005C17AA" w:rsidRDefault="005C17AA">
      <w:pPr>
        <w:rPr>
          <w:sz w:val="24"/>
        </w:rPr>
      </w:pPr>
    </w:p>
    <w:p w:rsidR="005C17AA" w:rsidRDefault="005C17A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>大　町　市　長　　殿</w:t>
      </w:r>
    </w:p>
    <w:p w:rsidR="005C17AA" w:rsidRDefault="005C17AA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届出人　住　所</w:t>
      </w:r>
    </w:p>
    <w:p w:rsidR="005C17AA" w:rsidRDefault="005C17A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  <w:bookmarkStart w:id="0" w:name="_GoBack"/>
      <w:bookmarkEnd w:id="0"/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 xml:space="preserve">　大町市道路占用に関する規則第６条の規定により、次のとおり届け出ます。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>１．占用の場所　　路線名</w:t>
      </w: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 xml:space="preserve">　　　　　　　　　場　所　　大町市　　　　　　　　　　　　　　　　番地先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>２．変更後の占用者</w:t>
      </w: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 xml:space="preserve">　　　　　　　　　住　所</w:t>
      </w: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 xml:space="preserve">　　　　　　　　　氏　名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㊞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>３．許可の年月日及び番号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>４．許可の内容及び条件の概要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  <w:r>
        <w:rPr>
          <w:rFonts w:hint="eastAsia"/>
          <w:sz w:val="24"/>
        </w:rPr>
        <w:t>５．変更の理由</w:t>
      </w:r>
    </w:p>
    <w:p w:rsidR="005C17AA" w:rsidRDefault="005C17AA">
      <w:pPr>
        <w:rPr>
          <w:sz w:val="24"/>
        </w:rPr>
      </w:pPr>
    </w:p>
    <w:p w:rsidR="005C17AA" w:rsidRDefault="005C17AA">
      <w:pPr>
        <w:rPr>
          <w:sz w:val="24"/>
        </w:rPr>
      </w:pPr>
    </w:p>
    <w:sectPr w:rsidR="005C17AA">
      <w:pgSz w:w="11906" w:h="16838" w:code="9"/>
      <w:pgMar w:top="1701" w:right="1418" w:bottom="1701" w:left="1701" w:header="851" w:footer="992" w:gutter="0"/>
      <w:cols w:space="425"/>
      <w:docGrid w:type="lines" w:linePitch="5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5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E0"/>
    <w:rsid w:val="001C7464"/>
    <w:rsid w:val="004F6A3E"/>
    <w:rsid w:val="005C17AA"/>
    <w:rsid w:val="009657E0"/>
    <w:rsid w:val="00B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C9747-45B8-4418-97D3-BA4E062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　　用　　者　　変　　更　　届</vt:lpstr>
      <vt:lpstr>占　　用　　者　　変　　更　　届</vt:lpstr>
    </vt:vector>
  </TitlesOfParts>
  <Company>大町市役所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修理中</cp:lastModifiedBy>
  <cp:revision>4</cp:revision>
  <cp:lastPrinted>2007-03-23T06:05:00Z</cp:lastPrinted>
  <dcterms:created xsi:type="dcterms:W3CDTF">2015-11-24T04:55:00Z</dcterms:created>
  <dcterms:modified xsi:type="dcterms:W3CDTF">2021-12-28T05:48:00Z</dcterms:modified>
</cp:coreProperties>
</file>