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DD39" w14:textId="385C4B53" w:rsidR="004F1D52" w:rsidRDefault="00CF6C21">
      <w:r w:rsidRPr="00CF6C21">
        <w:rPr>
          <w:rFonts w:hint="eastAsia"/>
        </w:rPr>
        <w:t>様式第９号（第９</w:t>
      </w:r>
      <w:r w:rsidR="00FE0595">
        <w:rPr>
          <w:rFonts w:hint="eastAsia"/>
        </w:rPr>
        <w:t>条</w:t>
      </w:r>
      <w:r w:rsidRPr="00CF6C21">
        <w:rPr>
          <w:rFonts w:hint="eastAsia"/>
        </w:rPr>
        <w:t>関係）</w:t>
      </w:r>
    </w:p>
    <w:p w14:paraId="37AFAB99" w14:textId="77777777" w:rsidR="004F1D52" w:rsidRPr="008B7E9B" w:rsidRDefault="004F1D52">
      <w:pPr>
        <w:rPr>
          <w:sz w:val="24"/>
          <w:szCs w:val="24"/>
        </w:rPr>
      </w:pPr>
    </w:p>
    <w:p w14:paraId="6956E8E4" w14:textId="77777777" w:rsidR="004F1D52" w:rsidRPr="008B7E9B" w:rsidRDefault="004F1D52" w:rsidP="008B7E9B">
      <w:pPr>
        <w:spacing w:line="240" w:lineRule="auto"/>
        <w:jc w:val="center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>大町市住宅・建築物耐震改修促進事業完了実績報告書</w:t>
      </w:r>
    </w:p>
    <w:p w14:paraId="46316AA3" w14:textId="77777777" w:rsidR="004F1D52" w:rsidRPr="008B7E9B" w:rsidRDefault="004F1D52" w:rsidP="008B7E9B">
      <w:pPr>
        <w:pStyle w:val="a4"/>
        <w:tabs>
          <w:tab w:val="clear" w:pos="4252"/>
          <w:tab w:val="clear" w:pos="8504"/>
        </w:tabs>
        <w:snapToGrid/>
        <w:spacing w:before="105" w:after="315" w:line="240" w:lineRule="auto"/>
        <w:jc w:val="center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>（</w:t>
      </w:r>
      <w:r w:rsidR="00873BBB">
        <w:rPr>
          <w:rFonts w:hint="eastAsia"/>
          <w:sz w:val="24"/>
          <w:szCs w:val="24"/>
        </w:rPr>
        <w:t xml:space="preserve">　</w:t>
      </w:r>
      <w:r w:rsidR="00CF6C21" w:rsidRPr="00CF6C21">
        <w:rPr>
          <w:rFonts w:hint="eastAsia"/>
          <w:sz w:val="24"/>
          <w:szCs w:val="24"/>
        </w:rPr>
        <w:t>事業の種類</w:t>
      </w:r>
      <w:r w:rsidR="00A33105" w:rsidRPr="00A33105">
        <w:rPr>
          <w:rFonts w:hint="eastAsia"/>
          <w:sz w:val="24"/>
          <w:szCs w:val="24"/>
        </w:rPr>
        <w:t xml:space="preserve">　　既存住宅耐震改修補助事業　</w:t>
      </w:r>
      <w:r w:rsidRPr="008B7E9B">
        <w:rPr>
          <w:rFonts w:hint="eastAsia"/>
          <w:sz w:val="24"/>
          <w:szCs w:val="24"/>
        </w:rPr>
        <w:t>）</w:t>
      </w:r>
    </w:p>
    <w:p w14:paraId="70D4DA0F" w14:textId="77777777" w:rsidR="008B7E9B" w:rsidRDefault="004F1D52">
      <w:pPr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>年　　月　　日</w:t>
      </w:r>
    </w:p>
    <w:p w14:paraId="30BE7267" w14:textId="77777777" w:rsidR="004F1D52" w:rsidRPr="008B7E9B" w:rsidRDefault="004F1D52">
      <w:pPr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　　</w:t>
      </w:r>
    </w:p>
    <w:p w14:paraId="1537A420" w14:textId="77777777" w:rsidR="004F1D52" w:rsidRDefault="004F1D52">
      <w:pPr>
        <w:spacing w:before="315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　　　大町市長　殿</w:t>
      </w:r>
    </w:p>
    <w:p w14:paraId="12A016C6" w14:textId="77777777" w:rsidR="008B7E9B" w:rsidRPr="008B7E9B" w:rsidRDefault="008B7E9B">
      <w:pPr>
        <w:spacing w:before="315"/>
        <w:rPr>
          <w:sz w:val="24"/>
          <w:szCs w:val="24"/>
        </w:rPr>
      </w:pPr>
    </w:p>
    <w:p w14:paraId="229677C8" w14:textId="77777777" w:rsidR="004F1D52" w:rsidRPr="008B7E9B" w:rsidRDefault="004F1D52">
      <w:pPr>
        <w:spacing w:before="105"/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住所又は所在地　　　　　　　　　　　　</w:t>
      </w:r>
    </w:p>
    <w:p w14:paraId="017E02EF" w14:textId="77777777" w:rsidR="008B7E9B" w:rsidRDefault="008B7E9B">
      <w:pPr>
        <w:spacing w:before="52"/>
        <w:jc w:val="right"/>
        <w:rPr>
          <w:sz w:val="24"/>
          <w:szCs w:val="24"/>
        </w:rPr>
      </w:pPr>
    </w:p>
    <w:p w14:paraId="5A43450B" w14:textId="77777777" w:rsidR="008B7E9B" w:rsidRPr="008B7E9B" w:rsidRDefault="004F1D52">
      <w:pPr>
        <w:spacing w:before="52"/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申請者　　　</w:t>
      </w:r>
      <w:r w:rsidR="008B7E9B">
        <w:rPr>
          <w:rFonts w:hint="eastAsia"/>
          <w:sz w:val="24"/>
          <w:szCs w:val="24"/>
        </w:rPr>
        <w:t xml:space="preserve">　</w:t>
      </w:r>
      <w:r w:rsidRPr="008B7E9B">
        <w:rPr>
          <w:rFonts w:hint="eastAsia"/>
          <w:sz w:val="24"/>
          <w:szCs w:val="24"/>
        </w:rPr>
        <w:t xml:space="preserve">　　　　　　　　　　　　　　　　</w:t>
      </w:r>
    </w:p>
    <w:p w14:paraId="61BC9601" w14:textId="77777777" w:rsidR="004F1D52" w:rsidRDefault="004F1D52">
      <w:pPr>
        <w:pStyle w:val="a4"/>
        <w:tabs>
          <w:tab w:val="clear" w:pos="4252"/>
          <w:tab w:val="clear" w:pos="8504"/>
        </w:tabs>
        <w:snapToGrid/>
        <w:spacing w:before="52"/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氏名又は名称及び代表者名　　　　　　　</w:t>
      </w:r>
    </w:p>
    <w:p w14:paraId="1AD395F5" w14:textId="77777777" w:rsidR="008B7E9B" w:rsidRPr="008B7E9B" w:rsidRDefault="008B7E9B">
      <w:pPr>
        <w:pStyle w:val="a4"/>
        <w:tabs>
          <w:tab w:val="clear" w:pos="4252"/>
          <w:tab w:val="clear" w:pos="8504"/>
        </w:tabs>
        <w:snapToGrid/>
        <w:spacing w:before="52"/>
        <w:jc w:val="right"/>
        <w:rPr>
          <w:sz w:val="24"/>
          <w:szCs w:val="24"/>
        </w:rPr>
      </w:pPr>
    </w:p>
    <w:p w14:paraId="422C9991" w14:textId="77777777" w:rsidR="004F1D52" w:rsidRDefault="004F1D52">
      <w:pPr>
        <w:spacing w:before="52"/>
        <w:jc w:val="right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　　</w:t>
      </w:r>
    </w:p>
    <w:p w14:paraId="440C270B" w14:textId="77777777" w:rsidR="008B7E9B" w:rsidRPr="008B7E9B" w:rsidRDefault="008B7E9B">
      <w:pPr>
        <w:spacing w:before="52"/>
        <w:jc w:val="right"/>
        <w:rPr>
          <w:sz w:val="24"/>
          <w:szCs w:val="24"/>
        </w:rPr>
      </w:pPr>
    </w:p>
    <w:p w14:paraId="2142A2E5" w14:textId="77777777" w:rsidR="004F1D52" w:rsidRPr="008B7E9B" w:rsidRDefault="004F1D52">
      <w:pPr>
        <w:pStyle w:val="a4"/>
        <w:tabs>
          <w:tab w:val="clear" w:pos="4252"/>
          <w:tab w:val="clear" w:pos="8504"/>
        </w:tabs>
        <w:snapToGrid/>
        <w:spacing w:before="262" w:after="210" w:line="315" w:lineRule="exact"/>
        <w:ind w:left="210" w:hanging="210"/>
        <w:rPr>
          <w:sz w:val="24"/>
          <w:szCs w:val="24"/>
        </w:rPr>
      </w:pPr>
      <w:r w:rsidRPr="008B7E9B">
        <w:rPr>
          <w:rFonts w:hint="eastAsia"/>
          <w:sz w:val="24"/>
          <w:szCs w:val="24"/>
        </w:rPr>
        <w:t xml:space="preserve">　　　　　　年　　月　　日付　　　指令第　　　号に係る大町市住宅・建築物耐震改修促進事業が完了しましたので、関係書類を添えて報告します。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730"/>
        <w:gridCol w:w="1575"/>
        <w:gridCol w:w="2835"/>
      </w:tblGrid>
      <w:tr w:rsidR="004F5031" w:rsidRPr="008B7E9B" w14:paraId="0ABA8C4A" w14:textId="77777777" w:rsidTr="00ED39C5">
        <w:trPr>
          <w:trHeight w:hRule="exact" w:val="787"/>
        </w:trPr>
        <w:tc>
          <w:tcPr>
            <w:tcW w:w="1674" w:type="dxa"/>
            <w:vAlign w:val="center"/>
          </w:tcPr>
          <w:p w14:paraId="146FF320" w14:textId="77777777" w:rsidR="004F5031" w:rsidRPr="008B7E9B" w:rsidRDefault="004F5031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140" w:type="dxa"/>
            <w:gridSpan w:val="3"/>
            <w:vAlign w:val="center"/>
          </w:tcPr>
          <w:p w14:paraId="25CED47D" w14:textId="77777777" w:rsidR="004F5031" w:rsidRPr="008B7E9B" w:rsidRDefault="004F5031">
            <w:pPr>
              <w:rPr>
                <w:sz w:val="24"/>
                <w:szCs w:val="24"/>
              </w:rPr>
            </w:pPr>
          </w:p>
        </w:tc>
      </w:tr>
      <w:tr w:rsidR="004F5031" w:rsidRPr="008B7E9B" w14:paraId="68BA06C5" w14:textId="77777777" w:rsidTr="00E56FED">
        <w:trPr>
          <w:trHeight w:hRule="exact" w:val="787"/>
        </w:trPr>
        <w:tc>
          <w:tcPr>
            <w:tcW w:w="1674" w:type="dxa"/>
            <w:vAlign w:val="center"/>
          </w:tcPr>
          <w:p w14:paraId="31A4B44C" w14:textId="77777777" w:rsidR="004F5031" w:rsidRPr="008B7E9B" w:rsidRDefault="004F5031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7140" w:type="dxa"/>
            <w:gridSpan w:val="3"/>
            <w:vAlign w:val="center"/>
          </w:tcPr>
          <w:p w14:paraId="16A5910B" w14:textId="77777777" w:rsidR="004F5031" w:rsidRPr="008B7E9B" w:rsidRDefault="004F5031">
            <w:pPr>
              <w:rPr>
                <w:sz w:val="24"/>
                <w:szCs w:val="24"/>
              </w:rPr>
            </w:pPr>
          </w:p>
        </w:tc>
      </w:tr>
      <w:tr w:rsidR="004F5031" w:rsidRPr="008B7E9B" w14:paraId="45CA24C6" w14:textId="77777777" w:rsidTr="00FA03A1">
        <w:trPr>
          <w:trHeight w:hRule="exact" w:val="787"/>
        </w:trPr>
        <w:tc>
          <w:tcPr>
            <w:tcW w:w="1674" w:type="dxa"/>
            <w:vAlign w:val="center"/>
          </w:tcPr>
          <w:p w14:paraId="43A2A11D" w14:textId="77777777" w:rsidR="004F5031" w:rsidRPr="008B7E9B" w:rsidRDefault="004F5031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7140" w:type="dxa"/>
            <w:gridSpan w:val="3"/>
            <w:vAlign w:val="center"/>
          </w:tcPr>
          <w:p w14:paraId="510B9E71" w14:textId="77777777" w:rsidR="004F5031" w:rsidRPr="008B7E9B" w:rsidRDefault="004F5031">
            <w:pPr>
              <w:rPr>
                <w:sz w:val="24"/>
                <w:szCs w:val="24"/>
              </w:rPr>
            </w:pPr>
          </w:p>
        </w:tc>
      </w:tr>
      <w:tr w:rsidR="004F5031" w:rsidRPr="008B7E9B" w14:paraId="406FFAD4" w14:textId="77777777" w:rsidTr="007B7C11">
        <w:trPr>
          <w:trHeight w:hRule="exact" w:val="787"/>
        </w:trPr>
        <w:tc>
          <w:tcPr>
            <w:tcW w:w="1674" w:type="dxa"/>
            <w:vAlign w:val="center"/>
          </w:tcPr>
          <w:p w14:paraId="76F1A3F5" w14:textId="77777777" w:rsidR="004F5031" w:rsidRPr="008B7E9B" w:rsidRDefault="004F5031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7140" w:type="dxa"/>
            <w:gridSpan w:val="3"/>
            <w:vAlign w:val="center"/>
          </w:tcPr>
          <w:p w14:paraId="2F2BDAA7" w14:textId="77777777" w:rsidR="004F5031" w:rsidRPr="008B7E9B" w:rsidRDefault="004F5031">
            <w:pPr>
              <w:rPr>
                <w:sz w:val="24"/>
                <w:szCs w:val="24"/>
              </w:rPr>
            </w:pPr>
          </w:p>
        </w:tc>
      </w:tr>
      <w:tr w:rsidR="004F1D52" w:rsidRPr="008B7E9B" w14:paraId="0AD5F900" w14:textId="77777777" w:rsidTr="008B7E9B">
        <w:trPr>
          <w:trHeight w:hRule="exact" w:val="787"/>
        </w:trPr>
        <w:tc>
          <w:tcPr>
            <w:tcW w:w="1674" w:type="dxa"/>
            <w:vAlign w:val="center"/>
          </w:tcPr>
          <w:p w14:paraId="22F67FC4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2730" w:type="dxa"/>
            <w:vAlign w:val="center"/>
          </w:tcPr>
          <w:p w14:paraId="6590597E" w14:textId="77777777" w:rsidR="004F1D52" w:rsidRPr="008B7E9B" w:rsidRDefault="004F1D52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DC62810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2835" w:type="dxa"/>
            <w:vAlign w:val="center"/>
          </w:tcPr>
          <w:p w14:paraId="65FBE03A" w14:textId="77777777" w:rsidR="004F1D52" w:rsidRPr="008B7E9B" w:rsidRDefault="004F1D52">
            <w:pPr>
              <w:rPr>
                <w:sz w:val="24"/>
                <w:szCs w:val="24"/>
              </w:rPr>
            </w:pPr>
          </w:p>
        </w:tc>
      </w:tr>
      <w:tr w:rsidR="004F1D52" w:rsidRPr="008B7E9B" w14:paraId="7C60AD1F" w14:textId="77777777" w:rsidTr="008B7E9B">
        <w:trPr>
          <w:trHeight w:hRule="exact" w:val="787"/>
        </w:trPr>
        <w:tc>
          <w:tcPr>
            <w:tcW w:w="1674" w:type="dxa"/>
            <w:vAlign w:val="center"/>
          </w:tcPr>
          <w:p w14:paraId="4DBE2601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12C4C643" w14:textId="77777777" w:rsidR="004F1D52" w:rsidRPr="008B7E9B" w:rsidRDefault="004F1D5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14:paraId="21F6C046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建築年月日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23AFF4B" w14:textId="77777777" w:rsidR="004F1D52" w:rsidRPr="008B7E9B" w:rsidRDefault="004F1D52">
            <w:pPr>
              <w:jc w:val="right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F1D52" w:rsidRPr="008B7E9B" w14:paraId="0304BAD3" w14:textId="77777777" w:rsidTr="008B7E9B">
        <w:trPr>
          <w:cantSplit/>
          <w:trHeight w:hRule="exact" w:val="787"/>
        </w:trPr>
        <w:tc>
          <w:tcPr>
            <w:tcW w:w="1674" w:type="dxa"/>
            <w:vAlign w:val="center"/>
          </w:tcPr>
          <w:p w14:paraId="23DE660A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7140" w:type="dxa"/>
            <w:gridSpan w:val="3"/>
            <w:tcBorders>
              <w:bottom w:val="nil"/>
            </w:tcBorders>
            <w:vAlign w:val="center"/>
          </w:tcPr>
          <w:p w14:paraId="25FD5724" w14:textId="77777777" w:rsidR="004F1D52" w:rsidRPr="008B7E9B" w:rsidRDefault="004F1D52">
            <w:pPr>
              <w:jc w:val="center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F1D52" w:rsidRPr="008B7E9B" w14:paraId="7780280B" w14:textId="77777777" w:rsidTr="008B7E9B">
        <w:trPr>
          <w:cantSplit/>
          <w:trHeight w:hRule="exact" w:val="787"/>
        </w:trPr>
        <w:tc>
          <w:tcPr>
            <w:tcW w:w="1674" w:type="dxa"/>
            <w:vAlign w:val="center"/>
          </w:tcPr>
          <w:p w14:paraId="677FF3B6" w14:textId="77777777" w:rsidR="004F1D52" w:rsidRPr="008B7E9B" w:rsidRDefault="004F1D52">
            <w:pPr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7140" w:type="dxa"/>
            <w:gridSpan w:val="3"/>
            <w:vAlign w:val="center"/>
          </w:tcPr>
          <w:p w14:paraId="32B57CC4" w14:textId="77777777" w:rsidR="004F1D52" w:rsidRPr="008B7E9B" w:rsidRDefault="004F1D52">
            <w:pPr>
              <w:jc w:val="right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 xml:space="preserve">円　　　　　</w:t>
            </w:r>
          </w:p>
        </w:tc>
      </w:tr>
      <w:tr w:rsidR="004F1D52" w:rsidRPr="008B7E9B" w14:paraId="5155CE37" w14:textId="77777777" w:rsidTr="008B7E9B">
        <w:trPr>
          <w:trHeight w:hRule="exact" w:val="787"/>
        </w:trPr>
        <w:tc>
          <w:tcPr>
            <w:tcW w:w="1674" w:type="dxa"/>
            <w:vAlign w:val="center"/>
          </w:tcPr>
          <w:p w14:paraId="0A8D1AB8" w14:textId="77777777" w:rsidR="004F1D52" w:rsidRPr="008B7E9B" w:rsidRDefault="004F1D52">
            <w:pPr>
              <w:spacing w:line="262" w:lineRule="exact"/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7140" w:type="dxa"/>
            <w:gridSpan w:val="3"/>
            <w:vAlign w:val="center"/>
          </w:tcPr>
          <w:p w14:paraId="6246CDE6" w14:textId="77777777" w:rsidR="004F1D52" w:rsidRPr="008B7E9B" w:rsidRDefault="004F1D52">
            <w:pPr>
              <w:jc w:val="right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 xml:space="preserve">円　　　　　</w:t>
            </w:r>
          </w:p>
        </w:tc>
      </w:tr>
      <w:tr w:rsidR="004F1D52" w:rsidRPr="008B7E9B" w14:paraId="286C11EA" w14:textId="77777777" w:rsidTr="008B7E9B">
        <w:trPr>
          <w:trHeight w:hRule="exact" w:val="787"/>
        </w:trPr>
        <w:tc>
          <w:tcPr>
            <w:tcW w:w="1674" w:type="dxa"/>
            <w:vAlign w:val="center"/>
          </w:tcPr>
          <w:p w14:paraId="63D4EFC4" w14:textId="77777777" w:rsidR="004F1D52" w:rsidRPr="008B7E9B" w:rsidRDefault="004F1D52">
            <w:pPr>
              <w:spacing w:line="262" w:lineRule="exact"/>
              <w:jc w:val="distribute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>補助金の確定を受けたい額</w:t>
            </w:r>
          </w:p>
        </w:tc>
        <w:tc>
          <w:tcPr>
            <w:tcW w:w="7140" w:type="dxa"/>
            <w:gridSpan w:val="3"/>
            <w:vAlign w:val="center"/>
          </w:tcPr>
          <w:p w14:paraId="7AFF1F98" w14:textId="77777777" w:rsidR="004F1D52" w:rsidRPr="008B7E9B" w:rsidRDefault="004F1D52">
            <w:pPr>
              <w:jc w:val="right"/>
              <w:rPr>
                <w:sz w:val="24"/>
                <w:szCs w:val="24"/>
              </w:rPr>
            </w:pPr>
            <w:r w:rsidRPr="008B7E9B">
              <w:rPr>
                <w:rFonts w:hint="eastAsia"/>
                <w:sz w:val="24"/>
                <w:szCs w:val="24"/>
              </w:rPr>
              <w:t xml:space="preserve">円　　　　　</w:t>
            </w:r>
          </w:p>
        </w:tc>
      </w:tr>
    </w:tbl>
    <w:p w14:paraId="54F8160C" w14:textId="77777777" w:rsidR="004F1D52" w:rsidRPr="008B7E9B" w:rsidRDefault="004F1D52">
      <w:pPr>
        <w:rPr>
          <w:sz w:val="24"/>
          <w:szCs w:val="24"/>
        </w:rPr>
      </w:pPr>
    </w:p>
    <w:sectPr w:rsidR="004F1D52" w:rsidRPr="008B7E9B" w:rsidSect="008B7E9B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B354" w14:textId="77777777" w:rsidR="00F004FC" w:rsidRDefault="00F004FC">
      <w:r>
        <w:separator/>
      </w:r>
    </w:p>
  </w:endnote>
  <w:endnote w:type="continuationSeparator" w:id="0">
    <w:p w14:paraId="193807ED" w14:textId="77777777" w:rsidR="00F004FC" w:rsidRDefault="00F0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5DC7" w14:textId="77777777" w:rsidR="00F004FC" w:rsidRDefault="00F004FC">
      <w:r>
        <w:separator/>
      </w:r>
    </w:p>
  </w:footnote>
  <w:footnote w:type="continuationSeparator" w:id="0">
    <w:p w14:paraId="1231193C" w14:textId="77777777" w:rsidR="00F004FC" w:rsidRDefault="00F00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D52"/>
    <w:rsid w:val="0037101B"/>
    <w:rsid w:val="004F1D52"/>
    <w:rsid w:val="004F5031"/>
    <w:rsid w:val="007A04E5"/>
    <w:rsid w:val="00815199"/>
    <w:rsid w:val="00873BBB"/>
    <w:rsid w:val="008B7E9B"/>
    <w:rsid w:val="00A33105"/>
    <w:rsid w:val="00A84739"/>
    <w:rsid w:val="00B86FB9"/>
    <w:rsid w:val="00CF6C21"/>
    <w:rsid w:val="00E166A4"/>
    <w:rsid w:val="00ED21E9"/>
    <w:rsid w:val="00F004FC"/>
    <w:rsid w:val="00F34826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6B6EA"/>
  <w14:defaultImageDpi w14:val="0"/>
  <w15:chartTrackingRefBased/>
  <w15:docId w15:val="{86B5A405-A189-408D-B1F0-D22A765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cs="ＭＳ 明朝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D21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cp:lastModifiedBy>jp23091</cp:lastModifiedBy>
  <cp:revision>6</cp:revision>
  <cp:lastPrinted>2011-07-21T10:50:00Z</cp:lastPrinted>
  <dcterms:created xsi:type="dcterms:W3CDTF">2018-03-20T01:43:00Z</dcterms:created>
  <dcterms:modified xsi:type="dcterms:W3CDTF">2025-03-26T07:33:00Z</dcterms:modified>
</cp:coreProperties>
</file>