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D181" w14:textId="78E492C1" w:rsidR="00626082" w:rsidRDefault="00626082" w:rsidP="00626082">
      <w:pPr>
        <w:spacing w:line="240" w:lineRule="auto"/>
        <w:jc w:val="left"/>
        <w:rPr>
          <w:sz w:val="24"/>
          <w:szCs w:val="24"/>
        </w:rPr>
      </w:pPr>
      <w:r w:rsidRPr="00626082">
        <w:rPr>
          <w:rFonts w:hint="eastAsia"/>
          <w:sz w:val="24"/>
          <w:szCs w:val="24"/>
        </w:rPr>
        <w:t>様式第４号（第７</w:t>
      </w:r>
      <w:r w:rsidR="0050113E">
        <w:rPr>
          <w:rFonts w:hint="eastAsia"/>
          <w:sz w:val="24"/>
          <w:szCs w:val="24"/>
        </w:rPr>
        <w:t>条</w:t>
      </w:r>
      <w:r w:rsidRPr="00626082">
        <w:rPr>
          <w:rFonts w:hint="eastAsia"/>
          <w:sz w:val="24"/>
          <w:szCs w:val="24"/>
        </w:rPr>
        <w:t>関係）</w:t>
      </w:r>
    </w:p>
    <w:p w14:paraId="76361C99" w14:textId="77777777" w:rsidR="00626082" w:rsidRDefault="00626082" w:rsidP="00626082">
      <w:pPr>
        <w:spacing w:line="240" w:lineRule="auto"/>
        <w:jc w:val="left"/>
        <w:rPr>
          <w:sz w:val="24"/>
          <w:szCs w:val="24"/>
        </w:rPr>
      </w:pPr>
    </w:p>
    <w:p w14:paraId="14F41883" w14:textId="77777777" w:rsidR="007735B0" w:rsidRPr="003348F0" w:rsidRDefault="007735B0" w:rsidP="003348F0">
      <w:pPr>
        <w:spacing w:line="240" w:lineRule="auto"/>
        <w:jc w:val="center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>大町市住宅・建築物耐震改修促進事業変更承認申請書</w:t>
      </w:r>
    </w:p>
    <w:p w14:paraId="735D2809" w14:textId="77777777" w:rsidR="007735B0" w:rsidRPr="003348F0" w:rsidRDefault="007735B0" w:rsidP="003348F0">
      <w:pPr>
        <w:pStyle w:val="a4"/>
        <w:tabs>
          <w:tab w:val="clear" w:pos="4252"/>
          <w:tab w:val="clear" w:pos="8504"/>
        </w:tabs>
        <w:snapToGrid/>
        <w:spacing w:before="105" w:line="240" w:lineRule="auto"/>
        <w:jc w:val="center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>（</w:t>
      </w:r>
      <w:r w:rsidR="00626082" w:rsidRPr="00626082">
        <w:rPr>
          <w:rFonts w:hint="eastAsia"/>
          <w:sz w:val="24"/>
          <w:szCs w:val="24"/>
        </w:rPr>
        <w:t>事業の種類</w:t>
      </w:r>
      <w:r w:rsidR="00B555C0" w:rsidRPr="00B555C0">
        <w:rPr>
          <w:rFonts w:hint="eastAsia"/>
          <w:sz w:val="24"/>
          <w:szCs w:val="24"/>
        </w:rPr>
        <w:t xml:space="preserve">　　既存住宅耐震改修補助事業　　</w:t>
      </w:r>
      <w:r w:rsidRPr="003348F0">
        <w:rPr>
          <w:rFonts w:hint="eastAsia"/>
          <w:sz w:val="24"/>
          <w:szCs w:val="24"/>
        </w:rPr>
        <w:t>）</w:t>
      </w:r>
    </w:p>
    <w:p w14:paraId="57D5E84A" w14:textId="77777777" w:rsidR="007735B0" w:rsidRDefault="003348F0">
      <w:pPr>
        <w:spacing w:before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43D4503" w14:textId="77777777" w:rsidR="007735B0" w:rsidRDefault="007735B0">
      <w:pPr>
        <w:pStyle w:val="a4"/>
        <w:tabs>
          <w:tab w:val="clear" w:pos="4252"/>
          <w:tab w:val="clear" w:pos="8504"/>
        </w:tabs>
        <w:snapToGrid/>
        <w:spacing w:before="315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　　大町市長　殿</w:t>
      </w:r>
    </w:p>
    <w:p w14:paraId="7D8D4DAA" w14:textId="77777777" w:rsidR="003348F0" w:rsidRDefault="007735B0" w:rsidP="003348F0">
      <w:pPr>
        <w:spacing w:before="105" w:line="240" w:lineRule="auto"/>
        <w:jc w:val="right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>住所又は所在地</w:t>
      </w:r>
      <w:r w:rsidR="003348F0">
        <w:rPr>
          <w:rFonts w:hint="eastAsia"/>
          <w:sz w:val="24"/>
          <w:szCs w:val="24"/>
        </w:rPr>
        <w:t xml:space="preserve">　　　　　　　　　</w:t>
      </w:r>
      <w:r w:rsidRPr="003348F0">
        <w:rPr>
          <w:rFonts w:hint="eastAsia"/>
          <w:sz w:val="24"/>
          <w:szCs w:val="24"/>
        </w:rPr>
        <w:t xml:space="preserve">　　　</w:t>
      </w:r>
    </w:p>
    <w:p w14:paraId="30E98133" w14:textId="77777777" w:rsidR="003348F0" w:rsidRPr="003348F0" w:rsidRDefault="007735B0" w:rsidP="003348F0">
      <w:pPr>
        <w:spacing w:before="105" w:line="240" w:lineRule="auto"/>
        <w:jc w:val="right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　　　　　　　　申請者</w:t>
      </w:r>
      <w:r w:rsidR="003348F0">
        <w:rPr>
          <w:rFonts w:hint="eastAsia"/>
          <w:sz w:val="24"/>
          <w:szCs w:val="24"/>
        </w:rPr>
        <w:t xml:space="preserve">　</w:t>
      </w:r>
      <w:r w:rsidRPr="003348F0">
        <w:rPr>
          <w:rFonts w:hint="eastAsia"/>
          <w:sz w:val="24"/>
          <w:szCs w:val="24"/>
        </w:rPr>
        <w:t xml:space="preserve">　　　　　　　　　　　　　　　　　　　</w:t>
      </w:r>
    </w:p>
    <w:p w14:paraId="090E408C" w14:textId="77777777" w:rsidR="003348F0" w:rsidRPr="003348F0" w:rsidRDefault="007735B0" w:rsidP="003348F0">
      <w:pPr>
        <w:spacing w:before="52" w:line="240" w:lineRule="auto"/>
        <w:jc w:val="right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氏名又は名称及び代表者名　　　　　　　</w:t>
      </w:r>
    </w:p>
    <w:p w14:paraId="02CEE51F" w14:textId="77777777" w:rsidR="003348F0" w:rsidRDefault="007735B0" w:rsidP="003348F0">
      <w:pPr>
        <w:spacing w:before="52" w:line="240" w:lineRule="auto"/>
        <w:jc w:val="right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</w:t>
      </w:r>
      <w:r w:rsidR="003348F0">
        <w:rPr>
          <w:rFonts w:hint="eastAsia"/>
          <w:sz w:val="24"/>
          <w:szCs w:val="24"/>
        </w:rPr>
        <w:t xml:space="preserve">　</w:t>
      </w:r>
    </w:p>
    <w:p w14:paraId="56389AD2" w14:textId="77777777" w:rsidR="007735B0" w:rsidRPr="003348F0" w:rsidRDefault="007735B0">
      <w:pPr>
        <w:spacing w:before="52"/>
        <w:jc w:val="right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</w:t>
      </w:r>
    </w:p>
    <w:p w14:paraId="54984BD9" w14:textId="77777777" w:rsidR="007735B0" w:rsidRPr="003348F0" w:rsidRDefault="007735B0">
      <w:pPr>
        <w:pStyle w:val="2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　　　　　年　　月　　日付　　　指令第　　　号で交付決定された大町市住宅・建築物耐震改修促進事業に係る事業の内容を変更したいので、関係書類を添えて次のとおり申請します。</w:t>
      </w:r>
    </w:p>
    <w:p w14:paraId="71A2A157" w14:textId="77777777" w:rsidR="007735B0" w:rsidRPr="003348F0" w:rsidRDefault="007735B0">
      <w:pPr>
        <w:pStyle w:val="a4"/>
        <w:tabs>
          <w:tab w:val="clear" w:pos="4252"/>
          <w:tab w:val="clear" w:pos="8504"/>
        </w:tabs>
        <w:snapToGrid/>
        <w:spacing w:after="52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１　建築物の概要等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625"/>
        <w:gridCol w:w="1680"/>
        <w:gridCol w:w="2940"/>
      </w:tblGrid>
      <w:tr w:rsidR="00AB5D83" w:rsidRPr="003348F0" w14:paraId="3FEAE9C4" w14:textId="77777777" w:rsidTr="001A1A6D">
        <w:trPr>
          <w:trHeight w:hRule="exact" w:val="525"/>
        </w:trPr>
        <w:tc>
          <w:tcPr>
            <w:tcW w:w="1569" w:type="dxa"/>
            <w:vAlign w:val="center"/>
          </w:tcPr>
          <w:p w14:paraId="07147AD3" w14:textId="77777777" w:rsidR="00AB5D83" w:rsidRPr="003348F0" w:rsidRDefault="00AB5D83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45" w:type="dxa"/>
            <w:gridSpan w:val="3"/>
            <w:vAlign w:val="center"/>
          </w:tcPr>
          <w:p w14:paraId="37B899A4" w14:textId="77777777" w:rsidR="00AB5D83" w:rsidRPr="003348F0" w:rsidRDefault="00AB5D83">
            <w:pPr>
              <w:rPr>
                <w:sz w:val="24"/>
                <w:szCs w:val="24"/>
              </w:rPr>
            </w:pPr>
          </w:p>
        </w:tc>
      </w:tr>
      <w:tr w:rsidR="00AB5D83" w:rsidRPr="003348F0" w14:paraId="74C5CCFA" w14:textId="77777777" w:rsidTr="005C04A3">
        <w:trPr>
          <w:trHeight w:hRule="exact" w:val="525"/>
        </w:trPr>
        <w:tc>
          <w:tcPr>
            <w:tcW w:w="1569" w:type="dxa"/>
            <w:vAlign w:val="center"/>
          </w:tcPr>
          <w:p w14:paraId="3216DF18" w14:textId="77777777" w:rsidR="00AB5D83" w:rsidRPr="003348F0" w:rsidRDefault="00AB5D83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所有者住所</w:t>
            </w:r>
          </w:p>
        </w:tc>
        <w:tc>
          <w:tcPr>
            <w:tcW w:w="7245" w:type="dxa"/>
            <w:gridSpan w:val="3"/>
            <w:vAlign w:val="center"/>
          </w:tcPr>
          <w:p w14:paraId="32795BDC" w14:textId="77777777" w:rsidR="00AB5D83" w:rsidRPr="003348F0" w:rsidRDefault="00AB5D83">
            <w:pPr>
              <w:rPr>
                <w:sz w:val="24"/>
                <w:szCs w:val="24"/>
              </w:rPr>
            </w:pPr>
          </w:p>
        </w:tc>
      </w:tr>
      <w:tr w:rsidR="00AB5D83" w:rsidRPr="003348F0" w14:paraId="33AF019F" w14:textId="77777777" w:rsidTr="004864DF">
        <w:trPr>
          <w:trHeight w:hRule="exact" w:val="525"/>
        </w:trPr>
        <w:tc>
          <w:tcPr>
            <w:tcW w:w="1569" w:type="dxa"/>
            <w:vAlign w:val="center"/>
          </w:tcPr>
          <w:p w14:paraId="63558CA7" w14:textId="77777777" w:rsidR="00AB5D83" w:rsidRPr="003348F0" w:rsidRDefault="00AB5D83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7245" w:type="dxa"/>
            <w:gridSpan w:val="3"/>
            <w:vAlign w:val="center"/>
          </w:tcPr>
          <w:p w14:paraId="6401C9FE" w14:textId="77777777" w:rsidR="00AB5D83" w:rsidRPr="003348F0" w:rsidRDefault="00AB5D83">
            <w:pPr>
              <w:rPr>
                <w:sz w:val="24"/>
                <w:szCs w:val="24"/>
              </w:rPr>
            </w:pPr>
          </w:p>
        </w:tc>
      </w:tr>
      <w:tr w:rsidR="00AB5D83" w:rsidRPr="003348F0" w14:paraId="22EEF141" w14:textId="77777777" w:rsidTr="00186919">
        <w:trPr>
          <w:trHeight w:hRule="exact" w:val="525"/>
        </w:trPr>
        <w:tc>
          <w:tcPr>
            <w:tcW w:w="1569" w:type="dxa"/>
            <w:vAlign w:val="center"/>
          </w:tcPr>
          <w:p w14:paraId="5BDDFD43" w14:textId="77777777" w:rsidR="00AB5D83" w:rsidRPr="003348F0" w:rsidRDefault="00AB5D83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7245" w:type="dxa"/>
            <w:gridSpan w:val="3"/>
            <w:vAlign w:val="center"/>
          </w:tcPr>
          <w:p w14:paraId="6E49DEA2" w14:textId="77777777" w:rsidR="00AB5D83" w:rsidRPr="003348F0" w:rsidRDefault="00AB5D83">
            <w:pPr>
              <w:rPr>
                <w:sz w:val="24"/>
                <w:szCs w:val="24"/>
              </w:rPr>
            </w:pPr>
          </w:p>
        </w:tc>
      </w:tr>
      <w:tr w:rsidR="007735B0" w:rsidRPr="003348F0" w14:paraId="352A0CF8" w14:textId="77777777" w:rsidTr="003348F0">
        <w:trPr>
          <w:trHeight w:hRule="exact" w:val="525"/>
        </w:trPr>
        <w:tc>
          <w:tcPr>
            <w:tcW w:w="1569" w:type="dxa"/>
            <w:vAlign w:val="center"/>
          </w:tcPr>
          <w:p w14:paraId="43A9FC97" w14:textId="77777777" w:rsidR="007735B0" w:rsidRPr="003348F0" w:rsidRDefault="007735B0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625" w:type="dxa"/>
            <w:vAlign w:val="center"/>
          </w:tcPr>
          <w:p w14:paraId="6B4C0C9D" w14:textId="77777777" w:rsidR="007735B0" w:rsidRPr="003348F0" w:rsidRDefault="007735B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F8CC21E" w14:textId="77777777" w:rsidR="007735B0" w:rsidRPr="003348F0" w:rsidRDefault="007735B0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2940" w:type="dxa"/>
            <w:vAlign w:val="center"/>
          </w:tcPr>
          <w:p w14:paraId="35FFE612" w14:textId="77777777" w:rsidR="007735B0" w:rsidRPr="003348F0" w:rsidRDefault="007735B0">
            <w:pPr>
              <w:rPr>
                <w:sz w:val="24"/>
                <w:szCs w:val="24"/>
              </w:rPr>
            </w:pPr>
          </w:p>
        </w:tc>
      </w:tr>
      <w:tr w:rsidR="007735B0" w:rsidRPr="003348F0" w14:paraId="7022D48D" w14:textId="77777777" w:rsidTr="003348F0">
        <w:trPr>
          <w:trHeight w:hRule="exact" w:val="525"/>
        </w:trPr>
        <w:tc>
          <w:tcPr>
            <w:tcW w:w="1569" w:type="dxa"/>
            <w:vAlign w:val="center"/>
          </w:tcPr>
          <w:p w14:paraId="29404410" w14:textId="77777777" w:rsidR="007735B0" w:rsidRPr="003348F0" w:rsidRDefault="007735B0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14:paraId="217FD59C" w14:textId="77777777" w:rsidR="007735B0" w:rsidRPr="003348F0" w:rsidRDefault="007735B0">
            <w:pPr>
              <w:jc w:val="right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0327333" w14:textId="77777777" w:rsidR="007735B0" w:rsidRPr="003348F0" w:rsidRDefault="007735B0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14:paraId="6A7A47D6" w14:textId="77777777" w:rsidR="007735B0" w:rsidRPr="003348F0" w:rsidRDefault="007735B0">
            <w:pPr>
              <w:jc w:val="right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B5D83" w:rsidRPr="003348F0" w14:paraId="4591455C" w14:textId="77777777" w:rsidTr="00094949">
        <w:trPr>
          <w:trHeight w:hRule="exact" w:val="1470"/>
        </w:trPr>
        <w:tc>
          <w:tcPr>
            <w:tcW w:w="1569" w:type="dxa"/>
            <w:vAlign w:val="center"/>
          </w:tcPr>
          <w:p w14:paraId="03411013" w14:textId="77777777" w:rsidR="00AB5D83" w:rsidRPr="003348F0" w:rsidRDefault="00AB5D83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変更箇所等</w:t>
            </w:r>
          </w:p>
        </w:tc>
        <w:tc>
          <w:tcPr>
            <w:tcW w:w="7245" w:type="dxa"/>
            <w:gridSpan w:val="3"/>
            <w:vAlign w:val="center"/>
          </w:tcPr>
          <w:p w14:paraId="72125D46" w14:textId="77777777" w:rsidR="00AB5D83" w:rsidRPr="003348F0" w:rsidRDefault="00AB5D83">
            <w:pPr>
              <w:rPr>
                <w:sz w:val="24"/>
                <w:szCs w:val="24"/>
              </w:rPr>
            </w:pPr>
          </w:p>
        </w:tc>
      </w:tr>
      <w:tr w:rsidR="00AB5D83" w:rsidRPr="003348F0" w14:paraId="755E3FA3" w14:textId="77777777" w:rsidTr="00A768B8">
        <w:trPr>
          <w:trHeight w:hRule="exact" w:val="1470"/>
        </w:trPr>
        <w:tc>
          <w:tcPr>
            <w:tcW w:w="1569" w:type="dxa"/>
            <w:vAlign w:val="center"/>
          </w:tcPr>
          <w:p w14:paraId="711EBFCC" w14:textId="77777777" w:rsidR="00AB5D83" w:rsidRPr="003348F0" w:rsidRDefault="00AB5D83">
            <w:pPr>
              <w:jc w:val="distribute"/>
              <w:rPr>
                <w:sz w:val="24"/>
                <w:szCs w:val="24"/>
              </w:rPr>
            </w:pPr>
            <w:r w:rsidRPr="003348F0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245" w:type="dxa"/>
            <w:gridSpan w:val="3"/>
            <w:vAlign w:val="center"/>
          </w:tcPr>
          <w:p w14:paraId="43B0EC18" w14:textId="77777777" w:rsidR="00AB5D83" w:rsidRPr="003348F0" w:rsidRDefault="00AB5D83">
            <w:pPr>
              <w:rPr>
                <w:sz w:val="24"/>
                <w:szCs w:val="24"/>
              </w:rPr>
            </w:pPr>
          </w:p>
        </w:tc>
      </w:tr>
    </w:tbl>
    <w:p w14:paraId="3BBC5823" w14:textId="77777777" w:rsidR="007735B0" w:rsidRPr="003348F0" w:rsidRDefault="007735B0" w:rsidP="003348F0">
      <w:pPr>
        <w:pStyle w:val="a4"/>
        <w:tabs>
          <w:tab w:val="clear" w:pos="4252"/>
          <w:tab w:val="clear" w:pos="8504"/>
        </w:tabs>
        <w:snapToGrid/>
        <w:spacing w:before="315" w:line="240" w:lineRule="auto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２　交付申請額</w:t>
      </w:r>
    </w:p>
    <w:p w14:paraId="438DFD5F" w14:textId="77777777" w:rsidR="007735B0" w:rsidRPr="003348F0" w:rsidRDefault="007735B0" w:rsidP="003348F0">
      <w:pPr>
        <w:spacing w:before="105" w:line="240" w:lineRule="auto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　</w:t>
      </w:r>
      <w:r w:rsidRPr="003348F0">
        <w:rPr>
          <w:sz w:val="24"/>
          <w:szCs w:val="24"/>
        </w:rPr>
        <w:t>(</w:t>
      </w:r>
      <w:r w:rsidRPr="003348F0">
        <w:rPr>
          <w:rFonts w:hint="eastAsia"/>
          <w:sz w:val="24"/>
          <w:szCs w:val="24"/>
        </w:rPr>
        <w:t>１</w:t>
      </w:r>
      <w:r w:rsidRPr="003348F0">
        <w:rPr>
          <w:sz w:val="24"/>
          <w:szCs w:val="24"/>
        </w:rPr>
        <w:t>)</w:t>
      </w:r>
      <w:r w:rsidRPr="003348F0">
        <w:rPr>
          <w:rFonts w:hint="eastAsia"/>
          <w:sz w:val="24"/>
          <w:szCs w:val="24"/>
        </w:rPr>
        <w:t xml:space="preserve">　変更前　　　　　　　　　　　　　　　　　　　　円</w:t>
      </w:r>
    </w:p>
    <w:p w14:paraId="393E0A5E" w14:textId="77777777" w:rsidR="007735B0" w:rsidRPr="003348F0" w:rsidRDefault="007735B0" w:rsidP="003348F0">
      <w:pPr>
        <w:spacing w:before="315" w:line="240" w:lineRule="auto"/>
        <w:rPr>
          <w:sz w:val="24"/>
          <w:szCs w:val="24"/>
        </w:rPr>
      </w:pPr>
      <w:r w:rsidRPr="003348F0">
        <w:rPr>
          <w:rFonts w:hint="eastAsia"/>
          <w:sz w:val="24"/>
          <w:szCs w:val="24"/>
        </w:rPr>
        <w:t xml:space="preserve">　　</w:t>
      </w:r>
      <w:r w:rsidRPr="003348F0">
        <w:rPr>
          <w:sz w:val="24"/>
          <w:szCs w:val="24"/>
        </w:rPr>
        <w:t>(</w:t>
      </w:r>
      <w:r w:rsidRPr="003348F0">
        <w:rPr>
          <w:rFonts w:hint="eastAsia"/>
          <w:sz w:val="24"/>
          <w:szCs w:val="24"/>
        </w:rPr>
        <w:t>２</w:t>
      </w:r>
      <w:r w:rsidRPr="003348F0">
        <w:rPr>
          <w:sz w:val="24"/>
          <w:szCs w:val="24"/>
        </w:rPr>
        <w:t>)</w:t>
      </w:r>
      <w:r w:rsidRPr="003348F0">
        <w:rPr>
          <w:rFonts w:hint="eastAsia"/>
          <w:sz w:val="24"/>
          <w:szCs w:val="24"/>
        </w:rPr>
        <w:t xml:space="preserve">　変更後　　　　　　　　　　　　　　　　　　　　円</w:t>
      </w:r>
    </w:p>
    <w:sectPr w:rsidR="007735B0" w:rsidRPr="003348F0" w:rsidSect="003348F0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8F52" w14:textId="77777777" w:rsidR="00A44A37" w:rsidRDefault="00A44A37">
      <w:r>
        <w:separator/>
      </w:r>
    </w:p>
  </w:endnote>
  <w:endnote w:type="continuationSeparator" w:id="0">
    <w:p w14:paraId="75B56BB5" w14:textId="77777777" w:rsidR="00A44A37" w:rsidRDefault="00A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9202" w14:textId="77777777" w:rsidR="00A44A37" w:rsidRDefault="00A44A37">
      <w:r>
        <w:separator/>
      </w:r>
    </w:p>
  </w:footnote>
  <w:footnote w:type="continuationSeparator" w:id="0">
    <w:p w14:paraId="79EE664F" w14:textId="77777777" w:rsidR="00A44A37" w:rsidRDefault="00A4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35B0"/>
    <w:rsid w:val="00301633"/>
    <w:rsid w:val="003348F0"/>
    <w:rsid w:val="0050113E"/>
    <w:rsid w:val="005808EF"/>
    <w:rsid w:val="00626082"/>
    <w:rsid w:val="007735B0"/>
    <w:rsid w:val="008342EA"/>
    <w:rsid w:val="00A44A37"/>
    <w:rsid w:val="00AB5D83"/>
    <w:rsid w:val="00B129AD"/>
    <w:rsid w:val="00B555C0"/>
    <w:rsid w:val="00E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99B2E"/>
  <w14:defaultImageDpi w14:val="0"/>
  <w15:docId w15:val="{0081238F-2B58-4D0B-989C-08E2706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62" w:after="262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jp23091</cp:lastModifiedBy>
  <cp:revision>5</cp:revision>
  <cp:lastPrinted>2001-01-17T05:33:00Z</cp:lastPrinted>
  <dcterms:created xsi:type="dcterms:W3CDTF">2018-03-20T01:44:00Z</dcterms:created>
  <dcterms:modified xsi:type="dcterms:W3CDTF">2025-03-26T07:29:00Z</dcterms:modified>
</cp:coreProperties>
</file>