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55" w:rsidRDefault="00275155" w:rsidP="00275155">
      <w:pPr>
        <w:jc w:val="center"/>
      </w:pPr>
      <w:r>
        <w:rPr>
          <w:rFonts w:hint="eastAsia"/>
          <w:sz w:val="28"/>
        </w:rPr>
        <w:t>収　支　予　算　書</w:t>
      </w:r>
    </w:p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  <w:r>
        <w:rPr>
          <w:rFonts w:hint="eastAsia"/>
          <w:sz w:val="24"/>
        </w:rPr>
        <w:t>【収入の部】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575"/>
        <w:gridCol w:w="1680"/>
        <w:gridCol w:w="1613"/>
        <w:gridCol w:w="1741"/>
      </w:tblGrid>
      <w:tr w:rsidR="0027515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比較増減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275155" w:rsidTr="00AF78B4">
        <w:trPr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3E0357" w:rsidRDefault="003E0357" w:rsidP="003E0357">
            <w:pPr>
              <w:tabs>
                <w:tab w:val="left" w:pos="1515"/>
                <w:tab w:val="left" w:pos="1542"/>
              </w:tabs>
              <w:ind w:right="27"/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3E0357" w:rsidRDefault="003E0357" w:rsidP="003E0357">
            <w:pPr>
              <w:jc w:val="righ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3E0357" w:rsidRDefault="003E0357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  <w:tr w:rsidR="00275155" w:rsidTr="00AF78B4">
        <w:trPr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CF467E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  <w:tr w:rsidR="00275155" w:rsidTr="00AF78B4">
        <w:trPr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 w:rsidRPr="00275155">
              <w:rPr>
                <w:rFonts w:hint="eastAsia"/>
                <w:spacing w:val="30"/>
                <w:kern w:val="0"/>
                <w:sz w:val="24"/>
                <w:fitText w:val="1441" w:id="-1264867072"/>
              </w:rPr>
              <w:t>団体また</w:t>
            </w:r>
            <w:r w:rsidRPr="00275155">
              <w:rPr>
                <w:rFonts w:hint="eastAsia"/>
                <w:kern w:val="0"/>
                <w:sz w:val="24"/>
                <w:fitText w:val="1441" w:id="-1264867072"/>
              </w:rPr>
              <w:t>は</w:t>
            </w:r>
          </w:p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地元個人負担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A247F0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CF467E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  <w:tr w:rsidR="00275155" w:rsidTr="00AF78B4">
        <w:trPr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CF467E" w:rsidP="003E03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3E0357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Default="00275155">
            <w:pPr>
              <w:rPr>
                <w:sz w:val="24"/>
              </w:rPr>
            </w:pPr>
          </w:p>
        </w:tc>
      </w:tr>
    </w:tbl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</w:p>
    <w:p w:rsidR="00275155" w:rsidRDefault="00275155" w:rsidP="00275155">
      <w:pPr>
        <w:rPr>
          <w:sz w:val="24"/>
        </w:rPr>
      </w:pPr>
      <w:r>
        <w:rPr>
          <w:rFonts w:hint="eastAsia"/>
          <w:sz w:val="24"/>
        </w:rPr>
        <w:t>【支出の部】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575"/>
        <w:gridCol w:w="1665"/>
        <w:gridCol w:w="1612"/>
        <w:gridCol w:w="1741"/>
      </w:tblGrid>
      <w:tr w:rsidR="0027515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前年度予算額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比較増減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275155" w:rsidTr="00AF78B4">
        <w:trPr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50" w:rsidRPr="005B46C5" w:rsidRDefault="00EA4A56" w:rsidP="005B46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耐震改修工事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Pr="005B46C5" w:rsidRDefault="00275155" w:rsidP="008F4A56">
            <w:pPr>
              <w:jc w:val="right"/>
              <w:rPr>
                <w:sz w:val="24"/>
              </w:rPr>
            </w:pPr>
            <w:r w:rsidRPr="005B46C5">
              <w:rPr>
                <w:rFonts w:hint="eastAsia"/>
                <w:sz w:val="24"/>
              </w:rPr>
              <w:t>円</w:t>
            </w:r>
          </w:p>
          <w:p w:rsidR="008F4A56" w:rsidRPr="005B46C5" w:rsidRDefault="008F4A56" w:rsidP="008F4A56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Pr="005B46C5" w:rsidRDefault="00275155" w:rsidP="008F4A56">
            <w:pPr>
              <w:jc w:val="right"/>
              <w:rPr>
                <w:sz w:val="24"/>
              </w:rPr>
            </w:pPr>
            <w:r w:rsidRPr="005B46C5">
              <w:rPr>
                <w:rFonts w:hint="eastAsia"/>
                <w:sz w:val="24"/>
              </w:rPr>
              <w:t>円</w:t>
            </w:r>
          </w:p>
          <w:p w:rsidR="008F4A56" w:rsidRPr="005B46C5" w:rsidRDefault="00CF467E" w:rsidP="008F4A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55" w:rsidRPr="005B46C5" w:rsidRDefault="00275155" w:rsidP="008F4A56">
            <w:pPr>
              <w:jc w:val="right"/>
              <w:rPr>
                <w:sz w:val="24"/>
              </w:rPr>
            </w:pPr>
            <w:r w:rsidRPr="005B46C5">
              <w:rPr>
                <w:rFonts w:hint="eastAsia"/>
                <w:sz w:val="24"/>
              </w:rPr>
              <w:t>円</w:t>
            </w:r>
          </w:p>
          <w:p w:rsidR="008F4A56" w:rsidRPr="005B46C5" w:rsidRDefault="008F4A56" w:rsidP="008F4A56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Pr="005B46C5" w:rsidRDefault="00275155">
            <w:pPr>
              <w:jc w:val="right"/>
              <w:rPr>
                <w:sz w:val="24"/>
              </w:rPr>
            </w:pPr>
          </w:p>
        </w:tc>
      </w:tr>
      <w:tr w:rsidR="00275155" w:rsidTr="00AF78B4">
        <w:trPr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</w:tr>
      <w:tr w:rsidR="00275155" w:rsidTr="00AF78B4">
        <w:trPr>
          <w:trHeight w:val="113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right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55" w:rsidRDefault="00275155" w:rsidP="008F4A56">
            <w:pPr>
              <w:jc w:val="center"/>
              <w:rPr>
                <w:sz w:val="24"/>
              </w:rPr>
            </w:pPr>
          </w:p>
        </w:tc>
      </w:tr>
      <w:tr w:rsidR="00F624BD" w:rsidTr="00AF78B4">
        <w:trPr>
          <w:trHeight w:val="1134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8F4A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F624BD">
            <w:pPr>
              <w:jc w:val="right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CF467E" w:rsidP="00F624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F624BD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BD" w:rsidRDefault="00F624BD" w:rsidP="008F4A56">
            <w:pPr>
              <w:jc w:val="center"/>
              <w:rPr>
                <w:sz w:val="24"/>
              </w:rPr>
            </w:pPr>
          </w:p>
        </w:tc>
      </w:tr>
    </w:tbl>
    <w:p w:rsidR="00275155" w:rsidRDefault="00275155" w:rsidP="00275155">
      <w:pPr>
        <w:rPr>
          <w:sz w:val="24"/>
        </w:rPr>
      </w:pPr>
    </w:p>
    <w:sectPr w:rsidR="00275155" w:rsidSect="005B46C5">
      <w:pgSz w:w="11906" w:h="16838" w:code="9"/>
      <w:pgMar w:top="1134" w:right="1134" w:bottom="1134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7E" w:rsidRDefault="0058447E" w:rsidP="00EA4A56">
      <w:r>
        <w:separator/>
      </w:r>
    </w:p>
  </w:endnote>
  <w:endnote w:type="continuationSeparator" w:id="0">
    <w:p w:rsidR="0058447E" w:rsidRDefault="0058447E" w:rsidP="00EA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7E" w:rsidRDefault="0058447E" w:rsidP="00EA4A56">
      <w:r>
        <w:separator/>
      </w:r>
    </w:p>
  </w:footnote>
  <w:footnote w:type="continuationSeparator" w:id="0">
    <w:p w:rsidR="0058447E" w:rsidRDefault="0058447E" w:rsidP="00EA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3E38"/>
    <w:multiLevelType w:val="hybridMultilevel"/>
    <w:tmpl w:val="AF6405C4"/>
    <w:lvl w:ilvl="0" w:tplc="FFDC4FC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76C20"/>
    <w:multiLevelType w:val="hybridMultilevel"/>
    <w:tmpl w:val="2CA6441E"/>
    <w:lvl w:ilvl="0" w:tplc="C16829F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0"/>
    <w:rsid w:val="00014ED8"/>
    <w:rsid w:val="0005180E"/>
    <w:rsid w:val="0005592E"/>
    <w:rsid w:val="00072DC4"/>
    <w:rsid w:val="000800A1"/>
    <w:rsid w:val="00090EE3"/>
    <w:rsid w:val="000B57EB"/>
    <w:rsid w:val="000E354D"/>
    <w:rsid w:val="00115394"/>
    <w:rsid w:val="001253A3"/>
    <w:rsid w:val="00137BD8"/>
    <w:rsid w:val="00164B94"/>
    <w:rsid w:val="001965A7"/>
    <w:rsid w:val="001B5386"/>
    <w:rsid w:val="001B7931"/>
    <w:rsid w:val="001D7D61"/>
    <w:rsid w:val="001E6A8D"/>
    <w:rsid w:val="002136E7"/>
    <w:rsid w:val="0021684E"/>
    <w:rsid w:val="002316DE"/>
    <w:rsid w:val="00240706"/>
    <w:rsid w:val="002603E9"/>
    <w:rsid w:val="00261361"/>
    <w:rsid w:val="00262545"/>
    <w:rsid w:val="00275155"/>
    <w:rsid w:val="002A159E"/>
    <w:rsid w:val="002A2823"/>
    <w:rsid w:val="002E058A"/>
    <w:rsid w:val="002F07A4"/>
    <w:rsid w:val="002F0EA2"/>
    <w:rsid w:val="002F50BB"/>
    <w:rsid w:val="003121EA"/>
    <w:rsid w:val="00343A71"/>
    <w:rsid w:val="00345272"/>
    <w:rsid w:val="00352EEA"/>
    <w:rsid w:val="0035333B"/>
    <w:rsid w:val="00391133"/>
    <w:rsid w:val="00394812"/>
    <w:rsid w:val="003A0EAE"/>
    <w:rsid w:val="003A7CA6"/>
    <w:rsid w:val="003B0F2F"/>
    <w:rsid w:val="003D7D61"/>
    <w:rsid w:val="003E0357"/>
    <w:rsid w:val="004170CB"/>
    <w:rsid w:val="00417D55"/>
    <w:rsid w:val="00424F59"/>
    <w:rsid w:val="00440347"/>
    <w:rsid w:val="00444C48"/>
    <w:rsid w:val="00455D39"/>
    <w:rsid w:val="00486D27"/>
    <w:rsid w:val="00486DB1"/>
    <w:rsid w:val="00496C59"/>
    <w:rsid w:val="004E116A"/>
    <w:rsid w:val="004E1AD3"/>
    <w:rsid w:val="00535B22"/>
    <w:rsid w:val="00543605"/>
    <w:rsid w:val="00556BB5"/>
    <w:rsid w:val="00563819"/>
    <w:rsid w:val="0058447E"/>
    <w:rsid w:val="00592385"/>
    <w:rsid w:val="00597A77"/>
    <w:rsid w:val="005A260F"/>
    <w:rsid w:val="005A6CC0"/>
    <w:rsid w:val="005B46C5"/>
    <w:rsid w:val="00614E97"/>
    <w:rsid w:val="006241CC"/>
    <w:rsid w:val="00624AA4"/>
    <w:rsid w:val="006313B5"/>
    <w:rsid w:val="00657354"/>
    <w:rsid w:val="0068751F"/>
    <w:rsid w:val="00693B83"/>
    <w:rsid w:val="006C7055"/>
    <w:rsid w:val="006F78EE"/>
    <w:rsid w:val="00702D21"/>
    <w:rsid w:val="00713456"/>
    <w:rsid w:val="00732105"/>
    <w:rsid w:val="00733938"/>
    <w:rsid w:val="00751CFE"/>
    <w:rsid w:val="007655A3"/>
    <w:rsid w:val="00786E04"/>
    <w:rsid w:val="00790709"/>
    <w:rsid w:val="00790AFF"/>
    <w:rsid w:val="007B4B30"/>
    <w:rsid w:val="007D555A"/>
    <w:rsid w:val="007D7543"/>
    <w:rsid w:val="007E34B3"/>
    <w:rsid w:val="00815ECA"/>
    <w:rsid w:val="0081636D"/>
    <w:rsid w:val="008204F4"/>
    <w:rsid w:val="00840161"/>
    <w:rsid w:val="008543ED"/>
    <w:rsid w:val="00884C52"/>
    <w:rsid w:val="008A3DBD"/>
    <w:rsid w:val="008B06BF"/>
    <w:rsid w:val="008B2D8C"/>
    <w:rsid w:val="008B70F3"/>
    <w:rsid w:val="008C41AD"/>
    <w:rsid w:val="008E5001"/>
    <w:rsid w:val="008E69EB"/>
    <w:rsid w:val="008F4A56"/>
    <w:rsid w:val="00902A23"/>
    <w:rsid w:val="00904D08"/>
    <w:rsid w:val="00972503"/>
    <w:rsid w:val="00976186"/>
    <w:rsid w:val="00981931"/>
    <w:rsid w:val="0099731B"/>
    <w:rsid w:val="009A1E7E"/>
    <w:rsid w:val="009C7747"/>
    <w:rsid w:val="009D772B"/>
    <w:rsid w:val="009F2985"/>
    <w:rsid w:val="009F4A65"/>
    <w:rsid w:val="00A247F0"/>
    <w:rsid w:val="00A2720E"/>
    <w:rsid w:val="00A82EC6"/>
    <w:rsid w:val="00A85495"/>
    <w:rsid w:val="00A91EED"/>
    <w:rsid w:val="00AC486F"/>
    <w:rsid w:val="00AC54D1"/>
    <w:rsid w:val="00AC63BA"/>
    <w:rsid w:val="00AE73B8"/>
    <w:rsid w:val="00AF2AF8"/>
    <w:rsid w:val="00AF78B4"/>
    <w:rsid w:val="00B06F2E"/>
    <w:rsid w:val="00B16611"/>
    <w:rsid w:val="00B20FBD"/>
    <w:rsid w:val="00B73CBE"/>
    <w:rsid w:val="00BA382D"/>
    <w:rsid w:val="00BE0528"/>
    <w:rsid w:val="00BF1646"/>
    <w:rsid w:val="00BF7C0E"/>
    <w:rsid w:val="00C03B3A"/>
    <w:rsid w:val="00C373A5"/>
    <w:rsid w:val="00C53A3D"/>
    <w:rsid w:val="00C76295"/>
    <w:rsid w:val="00C82B45"/>
    <w:rsid w:val="00C84FF9"/>
    <w:rsid w:val="00CA1B9F"/>
    <w:rsid w:val="00CA6B6B"/>
    <w:rsid w:val="00CC453C"/>
    <w:rsid w:val="00CC4E4C"/>
    <w:rsid w:val="00CD60B5"/>
    <w:rsid w:val="00CF467E"/>
    <w:rsid w:val="00CF47A1"/>
    <w:rsid w:val="00D000F4"/>
    <w:rsid w:val="00D10634"/>
    <w:rsid w:val="00D10A36"/>
    <w:rsid w:val="00D27E56"/>
    <w:rsid w:val="00D47EF7"/>
    <w:rsid w:val="00D73150"/>
    <w:rsid w:val="00D87249"/>
    <w:rsid w:val="00D953FD"/>
    <w:rsid w:val="00DA1BE5"/>
    <w:rsid w:val="00DB42CE"/>
    <w:rsid w:val="00DF08FA"/>
    <w:rsid w:val="00DF74D5"/>
    <w:rsid w:val="00E43F54"/>
    <w:rsid w:val="00E456B3"/>
    <w:rsid w:val="00E66500"/>
    <w:rsid w:val="00E75354"/>
    <w:rsid w:val="00E811CE"/>
    <w:rsid w:val="00E86EEF"/>
    <w:rsid w:val="00EA25F1"/>
    <w:rsid w:val="00EA3FBB"/>
    <w:rsid w:val="00EA4A56"/>
    <w:rsid w:val="00F051E3"/>
    <w:rsid w:val="00F07D6A"/>
    <w:rsid w:val="00F10B06"/>
    <w:rsid w:val="00F24A1B"/>
    <w:rsid w:val="00F624BD"/>
    <w:rsid w:val="00F658AA"/>
    <w:rsid w:val="00F70872"/>
    <w:rsid w:val="00FB59B4"/>
    <w:rsid w:val="00FD6EE7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7829E"/>
  <w15:chartTrackingRefBased/>
  <w15:docId w15:val="{EA3D70F6-97D2-4FF7-972F-689AC0E9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4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4A56"/>
    <w:rPr>
      <w:kern w:val="2"/>
      <w:sz w:val="21"/>
      <w:szCs w:val="24"/>
    </w:rPr>
  </w:style>
  <w:style w:type="paragraph" w:styleId="a6">
    <w:name w:val="footer"/>
    <w:basedOn w:val="a"/>
    <w:link w:val="a7"/>
    <w:rsid w:val="00EA4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4A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傳刀　瑞</dc:creator>
  <cp:keywords/>
  <dc:description/>
  <cp:lastModifiedBy>建設課建築住宅係</cp:lastModifiedBy>
  <cp:revision>6</cp:revision>
  <cp:lastPrinted>2023-06-07T05:45:00Z</cp:lastPrinted>
  <dcterms:created xsi:type="dcterms:W3CDTF">2018-03-20T01:41:00Z</dcterms:created>
  <dcterms:modified xsi:type="dcterms:W3CDTF">2023-06-07T05:45:00Z</dcterms:modified>
</cp:coreProperties>
</file>