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BD" w:rsidRPr="00A14897" w:rsidRDefault="00AC27BD" w:rsidP="00A14897">
      <w:pPr>
        <w:wordWrap w:val="0"/>
        <w:rPr>
          <w:rFonts w:ascii="ＭＳ 明朝"/>
        </w:rPr>
      </w:pPr>
      <w:r w:rsidRPr="00A14897">
        <w:rPr>
          <w:rFonts w:ascii="ＭＳ 明朝" w:hAnsi="ＭＳ 明朝" w:hint="eastAsia"/>
        </w:rPr>
        <w:t>様式第</w:t>
      </w:r>
      <w:r w:rsidR="00D7764D" w:rsidRPr="00A14897">
        <w:rPr>
          <w:rFonts w:ascii="ＭＳ 明朝" w:hAnsi="ＭＳ 明朝" w:hint="eastAsia"/>
        </w:rPr>
        <w:t>５</w:t>
      </w:r>
      <w:r w:rsidRPr="00A14897">
        <w:rPr>
          <w:rFonts w:ascii="ＭＳ 明朝" w:hAnsi="ＭＳ 明朝" w:hint="eastAsia"/>
        </w:rPr>
        <w:t>号</w:t>
      </w:r>
      <w:r w:rsidR="002C3B68" w:rsidRPr="00A14897">
        <w:rPr>
          <w:rFonts w:ascii="ＭＳ 明朝" w:hAnsi="ＭＳ 明朝" w:hint="eastAsia"/>
        </w:rPr>
        <w:t>（第７</w:t>
      </w:r>
      <w:r w:rsidR="00CA0464" w:rsidRPr="00A14897">
        <w:rPr>
          <w:rFonts w:ascii="ＭＳ 明朝" w:hAnsi="ＭＳ 明朝" w:hint="eastAsia"/>
        </w:rPr>
        <w:t>関係）</w:t>
      </w:r>
    </w:p>
    <w:p w:rsidR="00AC27BD" w:rsidRPr="00843A3B" w:rsidRDefault="00AC27BD" w:rsidP="00AC27BD">
      <w:pPr>
        <w:rPr>
          <w:sz w:val="24"/>
          <w:szCs w:val="24"/>
        </w:rPr>
      </w:pPr>
    </w:p>
    <w:p w:rsidR="00AC27BD" w:rsidRPr="003B4C4A" w:rsidRDefault="00BA35E3" w:rsidP="00AC27BD">
      <w:pPr>
        <w:jc w:val="center"/>
        <w:rPr>
          <w:sz w:val="24"/>
          <w:szCs w:val="24"/>
        </w:rPr>
      </w:pPr>
      <w:r w:rsidRPr="004D6123">
        <w:rPr>
          <w:rFonts w:hint="eastAsia"/>
          <w:sz w:val="24"/>
          <w:szCs w:val="24"/>
        </w:rPr>
        <w:t>介護予防事業自主活動団体育成</w:t>
      </w:r>
      <w:r>
        <w:rPr>
          <w:rFonts w:hint="eastAsia"/>
          <w:sz w:val="24"/>
          <w:szCs w:val="24"/>
        </w:rPr>
        <w:t>補助金</w:t>
      </w:r>
      <w:r w:rsidR="00AC27BD">
        <w:rPr>
          <w:rFonts w:hint="eastAsia"/>
          <w:sz w:val="24"/>
          <w:szCs w:val="24"/>
        </w:rPr>
        <w:t>実績報告書</w:t>
      </w:r>
    </w:p>
    <w:p w:rsidR="00AC27BD" w:rsidRPr="003B4C4A" w:rsidRDefault="00AC27BD" w:rsidP="00AC27BD">
      <w:pPr>
        <w:jc w:val="right"/>
        <w:rPr>
          <w:sz w:val="24"/>
          <w:szCs w:val="24"/>
        </w:rPr>
      </w:pPr>
      <w:r w:rsidRPr="003B4C4A">
        <w:rPr>
          <w:rFonts w:hint="eastAsia"/>
          <w:sz w:val="24"/>
          <w:szCs w:val="24"/>
        </w:rPr>
        <w:t>年　　月　　日</w:t>
      </w:r>
    </w:p>
    <w:p w:rsidR="00AC27BD" w:rsidRPr="003B4C4A" w:rsidRDefault="00AC27BD" w:rsidP="00AC27BD">
      <w:pPr>
        <w:ind w:firstLineChars="100" w:firstLine="240"/>
        <w:rPr>
          <w:sz w:val="24"/>
          <w:szCs w:val="24"/>
        </w:rPr>
      </w:pPr>
      <w:r w:rsidRPr="003B4C4A">
        <w:rPr>
          <w:rFonts w:hint="eastAsia"/>
          <w:sz w:val="24"/>
          <w:szCs w:val="24"/>
        </w:rPr>
        <w:t>大町市長　　　殿</w:t>
      </w:r>
    </w:p>
    <w:p w:rsidR="00AC27BD" w:rsidRDefault="00AC27BD" w:rsidP="00AC27BD">
      <w:pPr>
        <w:rPr>
          <w:sz w:val="22"/>
          <w:szCs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00"/>
      </w:tblGrid>
      <w:tr w:rsidR="00A928FE" w:rsidRPr="002B5108" w:rsidTr="002B5108">
        <w:trPr>
          <w:trHeight w:val="1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8FE" w:rsidRPr="002B5108" w:rsidRDefault="00A928FE" w:rsidP="002B5108">
            <w:pPr>
              <w:jc w:val="right"/>
              <w:rPr>
                <w:sz w:val="24"/>
              </w:rPr>
            </w:pPr>
            <w:r w:rsidRPr="002B5108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8FE" w:rsidRPr="002B5108" w:rsidRDefault="00A928FE" w:rsidP="00B546BF">
            <w:pPr>
              <w:wordWrap w:val="0"/>
              <w:jc w:val="right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 xml:space="preserve">　印</w:t>
            </w:r>
            <w:bookmarkStart w:id="0" w:name="_GoBack"/>
            <w:bookmarkEnd w:id="0"/>
            <w:r w:rsidRPr="002B5108">
              <w:rPr>
                <w:rFonts w:hint="eastAsia"/>
                <w:sz w:val="24"/>
              </w:rPr>
              <w:t xml:space="preserve">　</w:t>
            </w:r>
          </w:p>
        </w:tc>
      </w:tr>
    </w:tbl>
    <w:p w:rsidR="00AC27BD" w:rsidRPr="003B4C4A" w:rsidRDefault="00AC27BD" w:rsidP="00AC27BD">
      <w:pPr>
        <w:rPr>
          <w:sz w:val="24"/>
        </w:rPr>
      </w:pPr>
    </w:p>
    <w:p w:rsidR="00AC27BD" w:rsidRDefault="00AC27BD" w:rsidP="00AC27BD">
      <w:pPr>
        <w:ind w:leftChars="135" w:left="283" w:rightChars="118" w:right="248" w:firstLineChars="300" w:firstLine="720"/>
        <w:rPr>
          <w:sz w:val="24"/>
        </w:rPr>
      </w:pPr>
      <w:r>
        <w:rPr>
          <w:rFonts w:hint="eastAsia"/>
          <w:sz w:val="24"/>
        </w:rPr>
        <w:t>年　　月　　日付　　指令第　　　号に係る補助事業が完了しましたので</w:t>
      </w:r>
      <w:r w:rsidR="0067680A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次のとおり報告します。</w:t>
      </w:r>
    </w:p>
    <w:p w:rsidR="00AC27BD" w:rsidRPr="003B4C4A" w:rsidRDefault="00AC27BD" w:rsidP="00AC27BD">
      <w:pPr>
        <w:ind w:firstLineChars="100" w:firstLine="220"/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AC27BD" w:rsidRPr="002B5108" w:rsidTr="002B5108">
        <w:trPr>
          <w:trHeight w:val="993"/>
        </w:trPr>
        <w:tc>
          <w:tcPr>
            <w:tcW w:w="2410" w:type="dxa"/>
            <w:vAlign w:val="center"/>
          </w:tcPr>
          <w:p w:rsidR="00AC27BD" w:rsidRPr="002B5108" w:rsidRDefault="00AC27BD" w:rsidP="002B5108">
            <w:pPr>
              <w:jc w:val="distribute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補助事業等の</w:t>
            </w:r>
          </w:p>
          <w:p w:rsidR="00AC27BD" w:rsidRPr="002B5108" w:rsidRDefault="00AC27BD" w:rsidP="002B5108">
            <w:pPr>
              <w:jc w:val="distribute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完了年月日</w:t>
            </w:r>
          </w:p>
        </w:tc>
        <w:tc>
          <w:tcPr>
            <w:tcW w:w="6804" w:type="dxa"/>
            <w:vAlign w:val="center"/>
          </w:tcPr>
          <w:p w:rsidR="00AC27BD" w:rsidRPr="002B5108" w:rsidRDefault="00AC27BD" w:rsidP="00102E1B">
            <w:pPr>
              <w:rPr>
                <w:sz w:val="24"/>
              </w:rPr>
            </w:pPr>
          </w:p>
        </w:tc>
      </w:tr>
      <w:tr w:rsidR="00AC27BD" w:rsidRPr="002B5108" w:rsidTr="002B5108">
        <w:trPr>
          <w:trHeight w:val="993"/>
        </w:trPr>
        <w:tc>
          <w:tcPr>
            <w:tcW w:w="2410" w:type="dxa"/>
            <w:vAlign w:val="center"/>
          </w:tcPr>
          <w:p w:rsidR="00AC27BD" w:rsidRPr="002B5108" w:rsidRDefault="00AC27BD" w:rsidP="002B5108">
            <w:pPr>
              <w:jc w:val="distribute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補助事業の内容</w:t>
            </w:r>
          </w:p>
          <w:p w:rsidR="00AC27BD" w:rsidRPr="002B5108" w:rsidRDefault="00AC27BD" w:rsidP="002B5108">
            <w:pPr>
              <w:jc w:val="distribute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及びその効果</w:t>
            </w:r>
          </w:p>
        </w:tc>
        <w:tc>
          <w:tcPr>
            <w:tcW w:w="6804" w:type="dxa"/>
            <w:vAlign w:val="center"/>
          </w:tcPr>
          <w:p w:rsidR="00AC27BD" w:rsidRPr="002B5108" w:rsidRDefault="00AC27BD" w:rsidP="00102E1B">
            <w:pPr>
              <w:rPr>
                <w:sz w:val="24"/>
              </w:rPr>
            </w:pPr>
          </w:p>
        </w:tc>
      </w:tr>
      <w:tr w:rsidR="00AC27BD" w:rsidRPr="002B5108" w:rsidTr="002B5108">
        <w:trPr>
          <w:trHeight w:val="993"/>
        </w:trPr>
        <w:tc>
          <w:tcPr>
            <w:tcW w:w="2410" w:type="dxa"/>
            <w:vAlign w:val="center"/>
          </w:tcPr>
          <w:p w:rsidR="00AC27BD" w:rsidRPr="002B5108" w:rsidRDefault="00AC27BD" w:rsidP="002B5108">
            <w:pPr>
              <w:jc w:val="distribute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補助金の確定</w:t>
            </w:r>
          </w:p>
          <w:p w:rsidR="00AC27BD" w:rsidRPr="002B5108" w:rsidRDefault="00AC27BD" w:rsidP="002B5108">
            <w:pPr>
              <w:jc w:val="distribute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を受けたい額</w:t>
            </w:r>
          </w:p>
        </w:tc>
        <w:tc>
          <w:tcPr>
            <w:tcW w:w="6804" w:type="dxa"/>
            <w:vAlign w:val="center"/>
          </w:tcPr>
          <w:p w:rsidR="00AC27BD" w:rsidRPr="002B5108" w:rsidRDefault="00AC27BD" w:rsidP="00102E1B">
            <w:pPr>
              <w:rPr>
                <w:sz w:val="24"/>
              </w:rPr>
            </w:pPr>
          </w:p>
        </w:tc>
      </w:tr>
      <w:tr w:rsidR="00AC27BD" w:rsidRPr="002B5108" w:rsidTr="002B5108">
        <w:trPr>
          <w:trHeight w:val="993"/>
        </w:trPr>
        <w:tc>
          <w:tcPr>
            <w:tcW w:w="2410" w:type="dxa"/>
            <w:vAlign w:val="center"/>
          </w:tcPr>
          <w:p w:rsidR="00AC27BD" w:rsidRPr="002B5108" w:rsidRDefault="00AC27BD" w:rsidP="002B5108">
            <w:pPr>
              <w:jc w:val="distribute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その他</w:t>
            </w:r>
          </w:p>
        </w:tc>
        <w:tc>
          <w:tcPr>
            <w:tcW w:w="6804" w:type="dxa"/>
            <w:vAlign w:val="center"/>
          </w:tcPr>
          <w:p w:rsidR="00AC27BD" w:rsidRPr="002B5108" w:rsidRDefault="00AC27BD" w:rsidP="00102E1B">
            <w:pPr>
              <w:rPr>
                <w:sz w:val="24"/>
              </w:rPr>
            </w:pPr>
          </w:p>
        </w:tc>
      </w:tr>
    </w:tbl>
    <w:p w:rsidR="00AC27BD" w:rsidRPr="003B4C4A" w:rsidRDefault="00AC27BD" w:rsidP="00AC27BD">
      <w:pPr>
        <w:rPr>
          <w:sz w:val="24"/>
        </w:rPr>
      </w:pPr>
    </w:p>
    <w:sectPr w:rsidR="00AC27BD" w:rsidRPr="003B4C4A" w:rsidSect="003B4C4A">
      <w:pgSz w:w="12240" w:h="15840" w:code="1"/>
      <w:pgMar w:top="1134" w:right="1247" w:bottom="1134" w:left="1247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47" w:rsidRDefault="004B3347" w:rsidP="005F3EE1">
      <w:r>
        <w:separator/>
      </w:r>
    </w:p>
  </w:endnote>
  <w:endnote w:type="continuationSeparator" w:id="0">
    <w:p w:rsidR="004B3347" w:rsidRDefault="004B3347" w:rsidP="005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47" w:rsidRDefault="004B3347" w:rsidP="005F3EE1">
      <w:r>
        <w:separator/>
      </w:r>
    </w:p>
  </w:footnote>
  <w:footnote w:type="continuationSeparator" w:id="0">
    <w:p w:rsidR="004B3347" w:rsidRDefault="004B3347" w:rsidP="005F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3B52"/>
    <w:multiLevelType w:val="hybridMultilevel"/>
    <w:tmpl w:val="612AFFDE"/>
    <w:lvl w:ilvl="0" w:tplc="66E8417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AA221B2"/>
    <w:multiLevelType w:val="hybridMultilevel"/>
    <w:tmpl w:val="7C649422"/>
    <w:lvl w:ilvl="0" w:tplc="95A09F08">
      <w:start w:val="1"/>
      <w:numFmt w:val="decimalFullWidth"/>
      <w:lvlText w:val="%1．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" w15:restartNumberingAfterBreak="0">
    <w:nsid w:val="3BFB4CDE"/>
    <w:multiLevelType w:val="hybridMultilevel"/>
    <w:tmpl w:val="DD2A455A"/>
    <w:lvl w:ilvl="0" w:tplc="1BFAC9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65"/>
    <w:rsid w:val="000A13DF"/>
    <w:rsid w:val="000A4CCF"/>
    <w:rsid w:val="00102E1B"/>
    <w:rsid w:val="00121905"/>
    <w:rsid w:val="001E288F"/>
    <w:rsid w:val="00217EB2"/>
    <w:rsid w:val="00262AAC"/>
    <w:rsid w:val="002A38D8"/>
    <w:rsid w:val="002B5108"/>
    <w:rsid w:val="002C314E"/>
    <w:rsid w:val="002C3B68"/>
    <w:rsid w:val="00355447"/>
    <w:rsid w:val="003758DD"/>
    <w:rsid w:val="003A3FE7"/>
    <w:rsid w:val="003B4C4A"/>
    <w:rsid w:val="00410BB1"/>
    <w:rsid w:val="004B3347"/>
    <w:rsid w:val="004C5DC9"/>
    <w:rsid w:val="004D6123"/>
    <w:rsid w:val="00593F6A"/>
    <w:rsid w:val="005F352C"/>
    <w:rsid w:val="005F3EE1"/>
    <w:rsid w:val="0067680A"/>
    <w:rsid w:val="006A18CF"/>
    <w:rsid w:val="006A509B"/>
    <w:rsid w:val="006B73E6"/>
    <w:rsid w:val="006D22EA"/>
    <w:rsid w:val="006F497A"/>
    <w:rsid w:val="00735067"/>
    <w:rsid w:val="0073678A"/>
    <w:rsid w:val="00744523"/>
    <w:rsid w:val="00750476"/>
    <w:rsid w:val="007656DC"/>
    <w:rsid w:val="007715E3"/>
    <w:rsid w:val="0079374A"/>
    <w:rsid w:val="0082609E"/>
    <w:rsid w:val="00843A3B"/>
    <w:rsid w:val="008A2486"/>
    <w:rsid w:val="008D19D5"/>
    <w:rsid w:val="008D1D45"/>
    <w:rsid w:val="008E2E8B"/>
    <w:rsid w:val="00927094"/>
    <w:rsid w:val="00965C1C"/>
    <w:rsid w:val="00966D89"/>
    <w:rsid w:val="009B2533"/>
    <w:rsid w:val="00A14897"/>
    <w:rsid w:val="00A928FE"/>
    <w:rsid w:val="00AA198E"/>
    <w:rsid w:val="00AC27BD"/>
    <w:rsid w:val="00B267E5"/>
    <w:rsid w:val="00B26FE8"/>
    <w:rsid w:val="00B3670D"/>
    <w:rsid w:val="00B4276F"/>
    <w:rsid w:val="00B546BF"/>
    <w:rsid w:val="00B720D8"/>
    <w:rsid w:val="00B867BA"/>
    <w:rsid w:val="00B873FF"/>
    <w:rsid w:val="00B97609"/>
    <w:rsid w:val="00BA35E3"/>
    <w:rsid w:val="00C30D7D"/>
    <w:rsid w:val="00CA0464"/>
    <w:rsid w:val="00CA2C3F"/>
    <w:rsid w:val="00CB5865"/>
    <w:rsid w:val="00CE5B16"/>
    <w:rsid w:val="00D7764D"/>
    <w:rsid w:val="00DB3290"/>
    <w:rsid w:val="00E42F08"/>
    <w:rsid w:val="00E46C5D"/>
    <w:rsid w:val="00F8204B"/>
    <w:rsid w:val="00F9189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699654-842D-4817-BF47-55AC11D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B586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5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F3EE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F3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F3EE1"/>
    <w:rPr>
      <w:rFonts w:cs="Times New Roman"/>
    </w:rPr>
  </w:style>
  <w:style w:type="paragraph" w:styleId="aa">
    <w:name w:val="List Paragraph"/>
    <w:basedOn w:val="a"/>
    <w:uiPriority w:val="34"/>
    <w:qFormat/>
    <w:rsid w:val="005F3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jp14070</dc:creator>
  <cp:keywords/>
  <dc:description/>
  <cp:lastModifiedBy>jp14070</cp:lastModifiedBy>
  <cp:revision>2</cp:revision>
  <cp:lastPrinted>2015-11-02T04:50:00Z</cp:lastPrinted>
  <dcterms:created xsi:type="dcterms:W3CDTF">2018-04-08T23:48:00Z</dcterms:created>
  <dcterms:modified xsi:type="dcterms:W3CDTF">2018-04-08T23:48:00Z</dcterms:modified>
</cp:coreProperties>
</file>