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65" w:rsidRPr="004B0580" w:rsidRDefault="00B873FF" w:rsidP="004B0580">
      <w:pPr>
        <w:wordWrap w:val="0"/>
        <w:rPr>
          <w:rFonts w:ascii="ＭＳ 明朝"/>
        </w:rPr>
      </w:pPr>
      <w:bookmarkStart w:id="0" w:name="_GoBack"/>
      <w:bookmarkEnd w:id="0"/>
      <w:r w:rsidRPr="004B0580">
        <w:rPr>
          <w:rFonts w:ascii="ＭＳ 明朝" w:hAnsi="ＭＳ 明朝" w:hint="eastAsia"/>
        </w:rPr>
        <w:t>様式第１</w:t>
      </w:r>
      <w:r w:rsidR="00B26FE8" w:rsidRPr="004B0580">
        <w:rPr>
          <w:rFonts w:ascii="ＭＳ 明朝" w:hAnsi="ＭＳ 明朝" w:hint="eastAsia"/>
        </w:rPr>
        <w:t>号</w:t>
      </w:r>
      <w:r w:rsidR="00B867BA" w:rsidRPr="004B0580">
        <w:rPr>
          <w:rFonts w:ascii="ＭＳ 明朝" w:hAnsi="ＭＳ 明朝" w:hint="eastAsia"/>
        </w:rPr>
        <w:t>（第</w:t>
      </w:r>
      <w:r w:rsidR="002C3B68" w:rsidRPr="004B0580">
        <w:rPr>
          <w:rFonts w:ascii="ＭＳ 明朝" w:hAnsi="ＭＳ 明朝" w:hint="eastAsia"/>
        </w:rPr>
        <w:t>５</w:t>
      </w:r>
      <w:r w:rsidR="00B867BA" w:rsidRPr="004B0580">
        <w:rPr>
          <w:rFonts w:ascii="ＭＳ 明朝" w:hAnsi="ＭＳ 明朝" w:hint="eastAsia"/>
        </w:rPr>
        <w:t>関係）</w:t>
      </w:r>
    </w:p>
    <w:p w:rsidR="00843A3B" w:rsidRPr="00843A3B" w:rsidRDefault="00843A3B">
      <w:pPr>
        <w:rPr>
          <w:sz w:val="24"/>
          <w:szCs w:val="24"/>
        </w:rPr>
      </w:pPr>
    </w:p>
    <w:p w:rsidR="00843A3B" w:rsidRPr="003B4C4A" w:rsidRDefault="00BA35E3" w:rsidP="00843A3B">
      <w:pPr>
        <w:jc w:val="center"/>
        <w:rPr>
          <w:sz w:val="24"/>
          <w:szCs w:val="24"/>
        </w:rPr>
      </w:pPr>
      <w:r w:rsidRPr="004D6123">
        <w:rPr>
          <w:rFonts w:hint="eastAsia"/>
          <w:sz w:val="24"/>
          <w:szCs w:val="24"/>
        </w:rPr>
        <w:t>介護予防事業自主活動団体育成</w:t>
      </w:r>
      <w:r>
        <w:rPr>
          <w:rFonts w:hint="eastAsia"/>
          <w:sz w:val="24"/>
          <w:szCs w:val="24"/>
        </w:rPr>
        <w:t>補助金</w:t>
      </w:r>
      <w:r w:rsidR="00843A3B" w:rsidRPr="003B4C4A">
        <w:rPr>
          <w:rFonts w:hint="eastAsia"/>
          <w:sz w:val="24"/>
          <w:szCs w:val="24"/>
        </w:rPr>
        <w:t>交付申請書</w:t>
      </w:r>
    </w:p>
    <w:p w:rsidR="00843A3B" w:rsidRDefault="00843A3B" w:rsidP="00843A3B">
      <w:pPr>
        <w:jc w:val="right"/>
        <w:rPr>
          <w:sz w:val="24"/>
          <w:szCs w:val="24"/>
        </w:rPr>
      </w:pPr>
      <w:r w:rsidRPr="003B4C4A">
        <w:rPr>
          <w:rFonts w:hint="eastAsia"/>
          <w:sz w:val="24"/>
          <w:szCs w:val="24"/>
        </w:rPr>
        <w:t>年　　月　　日</w:t>
      </w:r>
    </w:p>
    <w:p w:rsidR="00E46C5D" w:rsidRPr="003B4C4A" w:rsidRDefault="00E46C5D" w:rsidP="00843A3B">
      <w:pPr>
        <w:jc w:val="right"/>
        <w:rPr>
          <w:sz w:val="24"/>
          <w:szCs w:val="24"/>
        </w:rPr>
      </w:pPr>
    </w:p>
    <w:p w:rsidR="00843A3B" w:rsidRPr="003B4C4A" w:rsidRDefault="00843A3B" w:rsidP="003B4C4A">
      <w:pPr>
        <w:ind w:firstLineChars="100" w:firstLine="240"/>
        <w:rPr>
          <w:sz w:val="24"/>
          <w:szCs w:val="24"/>
        </w:rPr>
      </w:pPr>
      <w:r w:rsidRPr="003B4C4A">
        <w:rPr>
          <w:rFonts w:hint="eastAsia"/>
          <w:sz w:val="24"/>
          <w:szCs w:val="24"/>
        </w:rPr>
        <w:t>大町市長　　　殿</w:t>
      </w:r>
    </w:p>
    <w:p w:rsidR="00843A3B" w:rsidRDefault="00843A3B">
      <w:pPr>
        <w:rPr>
          <w:sz w:val="22"/>
          <w:szCs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899"/>
      </w:tblGrid>
      <w:tr w:rsidR="003B4C4A" w:rsidRPr="002B5108" w:rsidTr="002B5108">
        <w:tc>
          <w:tcPr>
            <w:tcW w:w="10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B4C4A" w:rsidRPr="002B5108" w:rsidRDefault="003B4C4A" w:rsidP="002B5108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  <w:szCs w:val="24"/>
              </w:rPr>
              <w:t>申請者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C4A" w:rsidRPr="002B5108" w:rsidRDefault="003B4C4A" w:rsidP="002B5108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  <w:szCs w:val="24"/>
              </w:rPr>
              <w:t>住所又は所在地</w:t>
            </w:r>
          </w:p>
        </w:tc>
      </w:tr>
      <w:tr w:rsidR="003B4C4A" w:rsidRPr="002B5108" w:rsidTr="002B5108">
        <w:tc>
          <w:tcPr>
            <w:tcW w:w="10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B4C4A" w:rsidRPr="002B5108" w:rsidRDefault="003B4C4A" w:rsidP="003B4C4A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C4A" w:rsidRPr="002B5108" w:rsidRDefault="00AC27BD" w:rsidP="002B5108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  <w:szCs w:val="24"/>
              </w:rPr>
              <w:t>氏名又は名称　　　　　　　　　　　印</w:t>
            </w:r>
          </w:p>
        </w:tc>
      </w:tr>
    </w:tbl>
    <w:p w:rsidR="003B4C4A" w:rsidRPr="00AC27BD" w:rsidRDefault="003B4C4A">
      <w:pPr>
        <w:rPr>
          <w:sz w:val="24"/>
        </w:rPr>
      </w:pPr>
    </w:p>
    <w:p w:rsidR="003B4C4A" w:rsidRDefault="003B4C4A" w:rsidP="003B4C4A">
      <w:pPr>
        <w:ind w:leftChars="135" w:left="283" w:rightChars="118" w:right="248" w:firstLineChars="100" w:firstLine="240"/>
        <w:rPr>
          <w:sz w:val="24"/>
        </w:rPr>
      </w:pPr>
      <w:r w:rsidRPr="003B4C4A">
        <w:rPr>
          <w:rFonts w:hint="eastAsia"/>
          <w:sz w:val="24"/>
        </w:rPr>
        <w:t>次のとおり　　年度大町市</w:t>
      </w:r>
      <w:r w:rsidR="00BA35E3" w:rsidRPr="004D6123">
        <w:rPr>
          <w:rFonts w:hint="eastAsia"/>
          <w:sz w:val="24"/>
          <w:szCs w:val="24"/>
        </w:rPr>
        <w:t>介護予防事業自主活動団体育成</w:t>
      </w:r>
      <w:r w:rsidR="00BA35E3">
        <w:rPr>
          <w:rFonts w:hint="eastAsia"/>
          <w:sz w:val="24"/>
          <w:szCs w:val="24"/>
        </w:rPr>
        <w:t>補助金</w:t>
      </w:r>
      <w:r w:rsidRPr="003B4C4A">
        <w:rPr>
          <w:rFonts w:hint="eastAsia"/>
          <w:sz w:val="24"/>
        </w:rPr>
        <w:t>を交付されるよう関係書類を添えて申請します。</w:t>
      </w:r>
    </w:p>
    <w:p w:rsidR="003B4C4A" w:rsidRPr="003B4C4A" w:rsidRDefault="003B4C4A" w:rsidP="003B4C4A">
      <w:pPr>
        <w:ind w:firstLineChars="100" w:firstLine="220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3B4C4A" w:rsidRPr="002B5108" w:rsidTr="002B5108">
        <w:trPr>
          <w:trHeight w:val="993"/>
        </w:trPr>
        <w:tc>
          <w:tcPr>
            <w:tcW w:w="2410" w:type="dxa"/>
            <w:vAlign w:val="center"/>
          </w:tcPr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補助事業等の目的</w:t>
            </w:r>
          </w:p>
        </w:tc>
        <w:tc>
          <w:tcPr>
            <w:tcW w:w="6804" w:type="dxa"/>
            <w:vAlign w:val="center"/>
          </w:tcPr>
          <w:p w:rsidR="003B4C4A" w:rsidRPr="002B5108" w:rsidRDefault="003B4C4A" w:rsidP="00AC27BD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3B4C4A" w:rsidRPr="002B5108" w:rsidTr="002B5108">
        <w:trPr>
          <w:trHeight w:val="993"/>
        </w:trPr>
        <w:tc>
          <w:tcPr>
            <w:tcW w:w="2410" w:type="dxa"/>
            <w:vAlign w:val="center"/>
          </w:tcPr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補助事業の内容</w:t>
            </w:r>
          </w:p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及びその効果</w:t>
            </w:r>
          </w:p>
        </w:tc>
        <w:tc>
          <w:tcPr>
            <w:tcW w:w="6804" w:type="dxa"/>
            <w:vAlign w:val="center"/>
          </w:tcPr>
          <w:p w:rsidR="003B4C4A" w:rsidRPr="002B5108" w:rsidRDefault="003B4C4A" w:rsidP="003B4C4A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3B4C4A" w:rsidRPr="002B5108" w:rsidTr="002B5108">
        <w:trPr>
          <w:trHeight w:val="993"/>
        </w:trPr>
        <w:tc>
          <w:tcPr>
            <w:tcW w:w="2410" w:type="dxa"/>
            <w:vAlign w:val="center"/>
          </w:tcPr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補助金交付を</w:t>
            </w:r>
          </w:p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必要とする理由</w:t>
            </w:r>
          </w:p>
        </w:tc>
        <w:tc>
          <w:tcPr>
            <w:tcW w:w="6804" w:type="dxa"/>
            <w:vAlign w:val="center"/>
          </w:tcPr>
          <w:p w:rsidR="003B4C4A" w:rsidRPr="002B5108" w:rsidRDefault="003B4C4A" w:rsidP="003B4C4A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3B4C4A" w:rsidRPr="002B5108" w:rsidTr="002B5108">
        <w:trPr>
          <w:trHeight w:val="993"/>
        </w:trPr>
        <w:tc>
          <w:tcPr>
            <w:tcW w:w="2410" w:type="dxa"/>
            <w:vAlign w:val="center"/>
          </w:tcPr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補助事業等の</w:t>
            </w:r>
          </w:p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実施期間</w:t>
            </w:r>
          </w:p>
        </w:tc>
        <w:tc>
          <w:tcPr>
            <w:tcW w:w="6804" w:type="dxa"/>
            <w:vAlign w:val="center"/>
          </w:tcPr>
          <w:p w:rsidR="003B4C4A" w:rsidRPr="002B5108" w:rsidRDefault="003B4C4A" w:rsidP="002B5108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 xml:space="preserve">年　　月　　日から　　　年　　月　　日まで　</w:t>
            </w:r>
          </w:p>
        </w:tc>
      </w:tr>
      <w:tr w:rsidR="003B4C4A" w:rsidRPr="002B5108" w:rsidTr="002B5108">
        <w:trPr>
          <w:trHeight w:val="993"/>
        </w:trPr>
        <w:tc>
          <w:tcPr>
            <w:tcW w:w="2410" w:type="dxa"/>
            <w:vAlign w:val="center"/>
          </w:tcPr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交付を受けようとする補助金の額</w:t>
            </w:r>
          </w:p>
        </w:tc>
        <w:tc>
          <w:tcPr>
            <w:tcW w:w="6804" w:type="dxa"/>
            <w:vAlign w:val="center"/>
          </w:tcPr>
          <w:p w:rsidR="003B4C4A" w:rsidRPr="002B5108" w:rsidRDefault="003B4C4A" w:rsidP="002B5108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 xml:space="preserve">円　</w:t>
            </w:r>
          </w:p>
        </w:tc>
      </w:tr>
      <w:tr w:rsidR="003B4C4A" w:rsidRPr="002B5108" w:rsidTr="002B5108">
        <w:trPr>
          <w:trHeight w:val="993"/>
        </w:trPr>
        <w:tc>
          <w:tcPr>
            <w:tcW w:w="2410" w:type="dxa"/>
            <w:vAlign w:val="center"/>
          </w:tcPr>
          <w:p w:rsidR="003B4C4A" w:rsidRPr="002B5108" w:rsidRDefault="003B4C4A" w:rsidP="002B5108">
            <w:pPr>
              <w:jc w:val="distribute"/>
              <w:rPr>
                <w:rFonts w:asciiTheme="minorHAnsi" w:eastAsiaTheme="minorEastAsia" w:hAnsiTheme="minorHAnsi"/>
                <w:sz w:val="24"/>
              </w:rPr>
            </w:pPr>
            <w:r w:rsidRPr="002B5108">
              <w:rPr>
                <w:rFonts w:asciiTheme="minorHAnsi" w:eastAsiaTheme="minorEastAsia" w:hAnsiTheme="minorHAnsi" w:hint="eastAsia"/>
                <w:sz w:val="24"/>
              </w:rPr>
              <w:t>その他</w:t>
            </w:r>
          </w:p>
        </w:tc>
        <w:tc>
          <w:tcPr>
            <w:tcW w:w="6804" w:type="dxa"/>
            <w:vAlign w:val="center"/>
          </w:tcPr>
          <w:p w:rsidR="003B4C4A" w:rsidRPr="002B5108" w:rsidRDefault="003B4C4A" w:rsidP="003B4C4A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E46C5D" w:rsidRDefault="00E46C5D"/>
    <w:sectPr w:rsidR="00E46C5D" w:rsidSect="003B4C4A">
      <w:pgSz w:w="12240" w:h="15840" w:code="1"/>
      <w:pgMar w:top="1134" w:right="1247" w:bottom="1134" w:left="1247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74" w:rsidRDefault="000E4B74" w:rsidP="005F3EE1">
      <w:r>
        <w:separator/>
      </w:r>
    </w:p>
  </w:endnote>
  <w:endnote w:type="continuationSeparator" w:id="0">
    <w:p w:rsidR="000E4B74" w:rsidRDefault="000E4B74" w:rsidP="005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74" w:rsidRDefault="000E4B74" w:rsidP="005F3EE1">
      <w:r>
        <w:separator/>
      </w:r>
    </w:p>
  </w:footnote>
  <w:footnote w:type="continuationSeparator" w:id="0">
    <w:p w:rsidR="000E4B74" w:rsidRDefault="000E4B74" w:rsidP="005F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3B52"/>
    <w:multiLevelType w:val="hybridMultilevel"/>
    <w:tmpl w:val="612AFFDE"/>
    <w:lvl w:ilvl="0" w:tplc="66E8417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A221B2"/>
    <w:multiLevelType w:val="hybridMultilevel"/>
    <w:tmpl w:val="7C649422"/>
    <w:lvl w:ilvl="0" w:tplc="95A09F08">
      <w:start w:val="1"/>
      <w:numFmt w:val="decimalFullWidth"/>
      <w:lvlText w:val="%1．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" w15:restartNumberingAfterBreak="0">
    <w:nsid w:val="3BFB4CDE"/>
    <w:multiLevelType w:val="hybridMultilevel"/>
    <w:tmpl w:val="DD2A455A"/>
    <w:lvl w:ilvl="0" w:tplc="1BFAC9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65"/>
    <w:rsid w:val="000A13DF"/>
    <w:rsid w:val="000A4CCF"/>
    <w:rsid w:val="000E4B74"/>
    <w:rsid w:val="00102E1B"/>
    <w:rsid w:val="00121905"/>
    <w:rsid w:val="001B3715"/>
    <w:rsid w:val="001E288F"/>
    <w:rsid w:val="00217EB2"/>
    <w:rsid w:val="00262AAC"/>
    <w:rsid w:val="002B5108"/>
    <w:rsid w:val="002C314E"/>
    <w:rsid w:val="002C3B68"/>
    <w:rsid w:val="00355447"/>
    <w:rsid w:val="003758DD"/>
    <w:rsid w:val="003B4C4A"/>
    <w:rsid w:val="00410BB1"/>
    <w:rsid w:val="004B0580"/>
    <w:rsid w:val="004C5DC9"/>
    <w:rsid w:val="004D6123"/>
    <w:rsid w:val="00593F6A"/>
    <w:rsid w:val="005F352C"/>
    <w:rsid w:val="005F3EE1"/>
    <w:rsid w:val="0067680A"/>
    <w:rsid w:val="006A18CF"/>
    <w:rsid w:val="006A509B"/>
    <w:rsid w:val="006B73E6"/>
    <w:rsid w:val="006D22EA"/>
    <w:rsid w:val="006E33F4"/>
    <w:rsid w:val="006F497A"/>
    <w:rsid w:val="00735067"/>
    <w:rsid w:val="0073678A"/>
    <w:rsid w:val="00744523"/>
    <w:rsid w:val="00750476"/>
    <w:rsid w:val="007656DC"/>
    <w:rsid w:val="007715E3"/>
    <w:rsid w:val="0079374A"/>
    <w:rsid w:val="0082609E"/>
    <w:rsid w:val="00843A3B"/>
    <w:rsid w:val="008A2486"/>
    <w:rsid w:val="008D19D5"/>
    <w:rsid w:val="008D1D45"/>
    <w:rsid w:val="008E2E8B"/>
    <w:rsid w:val="00915790"/>
    <w:rsid w:val="00927094"/>
    <w:rsid w:val="00965C1C"/>
    <w:rsid w:val="00966D89"/>
    <w:rsid w:val="009B2533"/>
    <w:rsid w:val="00A928FE"/>
    <w:rsid w:val="00AC27BD"/>
    <w:rsid w:val="00B267E5"/>
    <w:rsid w:val="00B26FE8"/>
    <w:rsid w:val="00B3670D"/>
    <w:rsid w:val="00B4276F"/>
    <w:rsid w:val="00B720D8"/>
    <w:rsid w:val="00B867BA"/>
    <w:rsid w:val="00B873FF"/>
    <w:rsid w:val="00B97609"/>
    <w:rsid w:val="00BA35E3"/>
    <w:rsid w:val="00C30D7D"/>
    <w:rsid w:val="00CA0464"/>
    <w:rsid w:val="00CA2C3F"/>
    <w:rsid w:val="00CB5865"/>
    <w:rsid w:val="00CE5B16"/>
    <w:rsid w:val="00D7764D"/>
    <w:rsid w:val="00DB3290"/>
    <w:rsid w:val="00E42F08"/>
    <w:rsid w:val="00E46C5D"/>
    <w:rsid w:val="00F8204B"/>
    <w:rsid w:val="00F9189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36DB9F-E8E0-49D1-B7CA-28DEBAB8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B586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5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F3EE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F3EE1"/>
    <w:rPr>
      <w:rFonts w:cs="Times New Roman"/>
    </w:rPr>
  </w:style>
  <w:style w:type="paragraph" w:styleId="aa">
    <w:name w:val="List Paragraph"/>
    <w:basedOn w:val="a"/>
    <w:uiPriority w:val="34"/>
    <w:qFormat/>
    <w:rsid w:val="005F3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jp14070</dc:creator>
  <cp:keywords/>
  <dc:description/>
  <cp:lastModifiedBy>jp14070</cp:lastModifiedBy>
  <cp:revision>2</cp:revision>
  <cp:lastPrinted>2015-11-02T04:50:00Z</cp:lastPrinted>
  <dcterms:created xsi:type="dcterms:W3CDTF">2018-04-08T23:47:00Z</dcterms:created>
  <dcterms:modified xsi:type="dcterms:W3CDTF">2018-04-08T23:47:00Z</dcterms:modified>
</cp:coreProperties>
</file>