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4EF" w:rsidRDefault="005412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3A7BF0">
        <w:rPr>
          <w:rFonts w:ascii="ＭＳ 明朝" w:eastAsia="ＭＳ 明朝" w:hAnsi="ＭＳ 明朝" w:hint="eastAsia"/>
          <w:sz w:val="24"/>
          <w:szCs w:val="24"/>
        </w:rPr>
        <w:t>付票</w:t>
      </w:r>
      <w:r w:rsidR="00B56881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54122C" w:rsidRDefault="0054122C">
      <w:pPr>
        <w:rPr>
          <w:rFonts w:ascii="ＭＳ 明朝" w:eastAsia="ＭＳ 明朝" w:hAnsi="ＭＳ 明朝"/>
          <w:sz w:val="24"/>
          <w:szCs w:val="24"/>
        </w:rPr>
      </w:pPr>
    </w:p>
    <w:p w:rsidR="0054122C" w:rsidRDefault="00B56881" w:rsidP="001E2A2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井　戸</w:t>
      </w:r>
      <w:r w:rsidR="007A146A">
        <w:rPr>
          <w:rFonts w:ascii="ＭＳ 明朝" w:eastAsia="ＭＳ 明朝" w:hAnsi="ＭＳ 明朝" w:hint="eastAsia"/>
          <w:sz w:val="24"/>
          <w:szCs w:val="24"/>
        </w:rPr>
        <w:t xml:space="preserve">　に　関　す　る　事　項</w:t>
      </w:r>
    </w:p>
    <w:p w:rsidR="007B4236" w:rsidRDefault="007B4236" w:rsidP="007A146A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827" w:type="dxa"/>
        <w:tblInd w:w="240" w:type="dxa"/>
        <w:tblLook w:val="04A0" w:firstRow="1" w:lastRow="0" w:firstColumn="1" w:lastColumn="0" w:noHBand="0" w:noVBand="1"/>
      </w:tblPr>
      <w:tblGrid>
        <w:gridCol w:w="3157"/>
        <w:gridCol w:w="1690"/>
        <w:gridCol w:w="1429"/>
        <w:gridCol w:w="2551"/>
      </w:tblGrid>
      <w:tr w:rsidR="00FB0B8F" w:rsidRPr="008E4276" w:rsidTr="00637DE7">
        <w:trPr>
          <w:trHeight w:val="809"/>
        </w:trPr>
        <w:tc>
          <w:tcPr>
            <w:tcW w:w="3157" w:type="dxa"/>
            <w:vAlign w:val="center"/>
          </w:tcPr>
          <w:p w:rsidR="00FB0B8F" w:rsidRPr="007B4236" w:rsidRDefault="00FB0B8F" w:rsidP="00EB31EA">
            <w:pPr>
              <w:autoSpaceDE w:val="0"/>
              <w:autoSpaceDN w:val="0"/>
              <w:adjustRightInd w:val="0"/>
              <w:spacing w:line="340" w:lineRule="atLeast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B423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井戸の設置場所</w:t>
            </w:r>
          </w:p>
        </w:tc>
        <w:tc>
          <w:tcPr>
            <w:tcW w:w="5670" w:type="dxa"/>
            <w:gridSpan w:val="3"/>
            <w:vAlign w:val="center"/>
          </w:tcPr>
          <w:p w:rsidR="00FB0B8F" w:rsidRPr="007B4236" w:rsidRDefault="00FB0B8F" w:rsidP="00B838E0">
            <w:pPr>
              <w:autoSpaceDE w:val="0"/>
              <w:autoSpaceDN w:val="0"/>
              <w:adjustRightInd w:val="0"/>
              <w:spacing w:line="340" w:lineRule="atLeas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B423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大町市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　　　　　　　　　番地</w:t>
            </w:r>
          </w:p>
        </w:tc>
      </w:tr>
      <w:tr w:rsidR="004E61AE" w:rsidRPr="008E4276" w:rsidTr="00637DE7">
        <w:trPr>
          <w:trHeight w:val="1434"/>
        </w:trPr>
        <w:tc>
          <w:tcPr>
            <w:tcW w:w="3157" w:type="dxa"/>
            <w:vAlign w:val="center"/>
          </w:tcPr>
          <w:p w:rsidR="004E61AE" w:rsidRPr="007B4236" w:rsidRDefault="004E61AE" w:rsidP="00D22426">
            <w:pPr>
              <w:autoSpaceDE w:val="0"/>
              <w:autoSpaceDN w:val="0"/>
              <w:adjustRightInd w:val="0"/>
              <w:spacing w:line="340" w:lineRule="atLeast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B423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用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　　</w:t>
            </w:r>
            <w:r w:rsidRPr="007B423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途</w:t>
            </w:r>
          </w:p>
        </w:tc>
        <w:tc>
          <w:tcPr>
            <w:tcW w:w="5670" w:type="dxa"/>
            <w:gridSpan w:val="3"/>
            <w:vAlign w:val="center"/>
          </w:tcPr>
          <w:p w:rsidR="004E61AE" w:rsidRPr="007B4236" w:rsidRDefault="004E61AE" w:rsidP="00B838E0">
            <w:pPr>
              <w:autoSpaceDE w:val="0"/>
              <w:autoSpaceDN w:val="0"/>
              <w:adjustRightInd w:val="0"/>
              <w:spacing w:line="340" w:lineRule="atLeas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4E61AE" w:rsidRPr="008E4276" w:rsidTr="00637DE7">
        <w:trPr>
          <w:trHeight w:val="826"/>
        </w:trPr>
        <w:tc>
          <w:tcPr>
            <w:tcW w:w="3157" w:type="dxa"/>
            <w:vAlign w:val="center"/>
          </w:tcPr>
          <w:p w:rsidR="004E61AE" w:rsidRDefault="004E61AE" w:rsidP="00EB31EA">
            <w:pPr>
              <w:autoSpaceDE w:val="0"/>
              <w:autoSpaceDN w:val="0"/>
              <w:adjustRightInd w:val="0"/>
              <w:spacing w:line="340" w:lineRule="atLeast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B423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井戸の深さ</w:t>
            </w:r>
          </w:p>
          <w:p w:rsidR="004E61AE" w:rsidRPr="007B4236" w:rsidRDefault="004E61AE" w:rsidP="00EB31EA">
            <w:pPr>
              <w:autoSpaceDE w:val="0"/>
              <w:autoSpaceDN w:val="0"/>
              <w:adjustRightInd w:val="0"/>
              <w:spacing w:line="340" w:lineRule="atLeast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（掘削深度）</w:t>
            </w:r>
          </w:p>
        </w:tc>
        <w:tc>
          <w:tcPr>
            <w:tcW w:w="5670" w:type="dxa"/>
            <w:gridSpan w:val="3"/>
            <w:vAlign w:val="center"/>
          </w:tcPr>
          <w:p w:rsidR="004E61AE" w:rsidRPr="007B4236" w:rsidRDefault="004E61AE" w:rsidP="00B838E0">
            <w:pPr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B423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ｍ</w:t>
            </w:r>
          </w:p>
        </w:tc>
      </w:tr>
      <w:tr w:rsidR="00370019" w:rsidRPr="008E4276" w:rsidTr="00D77A8E">
        <w:trPr>
          <w:trHeight w:val="878"/>
        </w:trPr>
        <w:tc>
          <w:tcPr>
            <w:tcW w:w="3157" w:type="dxa"/>
            <w:vMerge w:val="restart"/>
            <w:vAlign w:val="center"/>
          </w:tcPr>
          <w:p w:rsidR="00370019" w:rsidRDefault="00370019" w:rsidP="00EB31EA">
            <w:pPr>
              <w:autoSpaceDE w:val="0"/>
              <w:autoSpaceDN w:val="0"/>
              <w:adjustRightInd w:val="0"/>
              <w:spacing w:line="340" w:lineRule="atLeast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吐出口の口径</w:t>
            </w:r>
          </w:p>
          <w:p w:rsidR="00370019" w:rsidRPr="007B4236" w:rsidRDefault="00370019" w:rsidP="00370019">
            <w:pPr>
              <w:autoSpaceDE w:val="0"/>
              <w:autoSpaceDN w:val="0"/>
              <w:adjustRightInd w:val="0"/>
              <w:spacing w:line="340" w:lineRule="atLeast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（内径）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C07DFB" w:rsidRPr="007B4236" w:rsidRDefault="00C07DFB" w:rsidP="0042626A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吐出口が二以上あるときは吐出口ごと</w:t>
            </w:r>
            <w:r w:rsidR="0042626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に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口径を記載</w:t>
            </w:r>
          </w:p>
        </w:tc>
        <w:tc>
          <w:tcPr>
            <w:tcW w:w="2551" w:type="dxa"/>
            <w:vAlign w:val="center"/>
          </w:tcPr>
          <w:p w:rsidR="00370019" w:rsidRPr="007B4236" w:rsidRDefault="00370019" w:rsidP="00B838E0">
            <w:pPr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ｃｍ</w:t>
            </w:r>
          </w:p>
        </w:tc>
      </w:tr>
      <w:tr w:rsidR="00370019" w:rsidRPr="008E4276" w:rsidTr="00D77A8E">
        <w:trPr>
          <w:trHeight w:val="878"/>
        </w:trPr>
        <w:tc>
          <w:tcPr>
            <w:tcW w:w="3157" w:type="dxa"/>
            <w:vMerge/>
            <w:vAlign w:val="center"/>
          </w:tcPr>
          <w:p w:rsidR="00370019" w:rsidRDefault="00370019" w:rsidP="00EB31EA">
            <w:pPr>
              <w:autoSpaceDE w:val="0"/>
              <w:autoSpaceDN w:val="0"/>
              <w:adjustRightInd w:val="0"/>
              <w:spacing w:line="340" w:lineRule="atLeast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:rsidR="00370019" w:rsidRDefault="00370019" w:rsidP="00B838E0">
            <w:pPr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70019" w:rsidRDefault="00370019" w:rsidP="00B838E0">
            <w:pPr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ｃｍ</w:t>
            </w:r>
          </w:p>
        </w:tc>
      </w:tr>
      <w:tr w:rsidR="00370019" w:rsidRPr="008E4276" w:rsidTr="00D77A8E">
        <w:trPr>
          <w:trHeight w:val="1545"/>
        </w:trPr>
        <w:tc>
          <w:tcPr>
            <w:tcW w:w="3157" w:type="dxa"/>
            <w:vAlign w:val="center"/>
          </w:tcPr>
          <w:p w:rsidR="00370019" w:rsidRPr="00EB31EA" w:rsidRDefault="00370019" w:rsidP="00EB31EA">
            <w:pPr>
              <w:autoSpaceDE w:val="0"/>
              <w:autoSpaceDN w:val="0"/>
              <w:adjustRightInd w:val="0"/>
              <w:spacing w:line="340" w:lineRule="atLeast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B423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吐出口の断面積</w:t>
            </w:r>
          </w:p>
        </w:tc>
        <w:tc>
          <w:tcPr>
            <w:tcW w:w="3119" w:type="dxa"/>
            <w:gridSpan w:val="2"/>
            <w:vAlign w:val="center"/>
          </w:tcPr>
          <w:p w:rsidR="002E171B" w:rsidRDefault="00370019" w:rsidP="00370019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F12FD">
              <w:rPr>
                <w:rFonts w:ascii="ＭＳ 明朝" w:eastAsia="ＭＳ 明朝" w:hAnsi="ＭＳ 明朝" w:hint="eastAsia"/>
                <w:sz w:val="24"/>
                <w:szCs w:val="24"/>
              </w:rPr>
              <w:t>吐出</w:t>
            </w:r>
            <w:r w:rsidR="002E171B">
              <w:rPr>
                <w:rFonts w:ascii="ＭＳ 明朝" w:eastAsia="ＭＳ 明朝" w:hAnsi="ＭＳ 明朝" w:hint="eastAsia"/>
                <w:sz w:val="24"/>
                <w:szCs w:val="24"/>
              </w:rPr>
              <w:t>口の口径の二分の一</w:t>
            </w:r>
          </w:p>
          <w:p w:rsidR="00370019" w:rsidRDefault="002E171B" w:rsidP="00370019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（半径）</w:t>
            </w:r>
            <w:bookmarkStart w:id="0" w:name="_GoBack"/>
            <w:bookmarkEnd w:id="0"/>
            <w:r w:rsidR="00370019">
              <w:rPr>
                <w:rFonts w:ascii="ＭＳ 明朝" w:eastAsia="ＭＳ 明朝" w:hAnsi="ＭＳ 明朝" w:hint="eastAsia"/>
                <w:sz w:val="24"/>
                <w:szCs w:val="24"/>
              </w:rPr>
              <w:t>の二乗×3.14</w:t>
            </w:r>
          </w:p>
          <w:p w:rsidR="00370019" w:rsidRPr="00EF12FD" w:rsidRDefault="00370019" w:rsidP="00370019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吐出口が二以上あるときは合計面積</w:t>
            </w:r>
          </w:p>
        </w:tc>
        <w:tc>
          <w:tcPr>
            <w:tcW w:w="2551" w:type="dxa"/>
            <w:vAlign w:val="center"/>
          </w:tcPr>
          <w:p w:rsidR="00370019" w:rsidRPr="007B4236" w:rsidRDefault="00370019" w:rsidP="00370019">
            <w:pPr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B423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ｃ㎡</w:t>
            </w:r>
          </w:p>
        </w:tc>
      </w:tr>
      <w:tr w:rsidR="00190FDE" w:rsidRPr="008E4276" w:rsidTr="00637DE7">
        <w:trPr>
          <w:trHeight w:val="754"/>
        </w:trPr>
        <w:tc>
          <w:tcPr>
            <w:tcW w:w="3157" w:type="dxa"/>
            <w:vMerge w:val="restart"/>
            <w:vAlign w:val="center"/>
          </w:tcPr>
          <w:p w:rsidR="00190FDE" w:rsidRPr="007B4236" w:rsidRDefault="00190FDE" w:rsidP="001F0A26">
            <w:pPr>
              <w:autoSpaceDE w:val="0"/>
              <w:autoSpaceDN w:val="0"/>
              <w:adjustRightInd w:val="0"/>
              <w:spacing w:line="340" w:lineRule="atLeast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B423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揚水機の能力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等</w:t>
            </w:r>
          </w:p>
        </w:tc>
        <w:tc>
          <w:tcPr>
            <w:tcW w:w="1690" w:type="dxa"/>
            <w:vAlign w:val="center"/>
          </w:tcPr>
          <w:p w:rsidR="00190FDE" w:rsidRPr="007B4236" w:rsidRDefault="00190FDE" w:rsidP="00190FDE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出　力</w:t>
            </w:r>
          </w:p>
        </w:tc>
        <w:tc>
          <w:tcPr>
            <w:tcW w:w="3980" w:type="dxa"/>
            <w:gridSpan w:val="2"/>
            <w:vAlign w:val="center"/>
          </w:tcPr>
          <w:p w:rsidR="00190FDE" w:rsidRPr="007B4236" w:rsidRDefault="00190FDE" w:rsidP="00EB31EA">
            <w:pPr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B423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ｋｗ</w:t>
            </w:r>
          </w:p>
        </w:tc>
      </w:tr>
      <w:tr w:rsidR="00190FDE" w:rsidRPr="008E4276" w:rsidTr="00637DE7">
        <w:trPr>
          <w:trHeight w:val="743"/>
        </w:trPr>
        <w:tc>
          <w:tcPr>
            <w:tcW w:w="3157" w:type="dxa"/>
            <w:vMerge/>
            <w:vAlign w:val="center"/>
          </w:tcPr>
          <w:p w:rsidR="00190FDE" w:rsidRPr="007B4236" w:rsidRDefault="00190FDE" w:rsidP="00B838E0">
            <w:pPr>
              <w:autoSpaceDE w:val="0"/>
              <w:autoSpaceDN w:val="0"/>
              <w:adjustRightInd w:val="0"/>
              <w:spacing w:line="340" w:lineRule="atLeas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190FDE" w:rsidRPr="007B4236" w:rsidRDefault="00EF12FD" w:rsidP="00EF12FD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F12FD">
              <w:rPr>
                <w:rFonts w:ascii="ＭＳ 明朝" w:eastAsia="ＭＳ 明朝" w:hAnsi="ＭＳ 明朝" w:hint="eastAsia"/>
                <w:sz w:val="24"/>
                <w:szCs w:val="24"/>
              </w:rPr>
              <w:t>形　式</w:t>
            </w:r>
          </w:p>
        </w:tc>
        <w:tc>
          <w:tcPr>
            <w:tcW w:w="3980" w:type="dxa"/>
            <w:gridSpan w:val="2"/>
            <w:vAlign w:val="center"/>
          </w:tcPr>
          <w:p w:rsidR="00190FDE" w:rsidRPr="007B4236" w:rsidRDefault="00190FDE" w:rsidP="00190FDE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水中ポンプ ・ 地上ポンプ</w:t>
            </w:r>
          </w:p>
        </w:tc>
      </w:tr>
      <w:tr w:rsidR="00FB0B8F" w:rsidRPr="008E4276" w:rsidTr="00637DE7">
        <w:trPr>
          <w:trHeight w:val="831"/>
        </w:trPr>
        <w:tc>
          <w:tcPr>
            <w:tcW w:w="3157" w:type="dxa"/>
            <w:vAlign w:val="center"/>
          </w:tcPr>
          <w:p w:rsidR="00FB0B8F" w:rsidRPr="00EB31EA" w:rsidRDefault="00FB0B8F" w:rsidP="00EF12FD">
            <w:pPr>
              <w:autoSpaceDE w:val="0"/>
              <w:autoSpaceDN w:val="0"/>
              <w:adjustRightInd w:val="0"/>
              <w:spacing w:line="340" w:lineRule="atLeast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B423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１日の最大揚水</w:t>
            </w:r>
            <w:r w:rsidR="00EF12F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可能</w:t>
            </w:r>
            <w:r w:rsidRPr="007B423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量</w:t>
            </w:r>
          </w:p>
        </w:tc>
        <w:tc>
          <w:tcPr>
            <w:tcW w:w="5670" w:type="dxa"/>
            <w:gridSpan w:val="3"/>
            <w:vAlign w:val="center"/>
          </w:tcPr>
          <w:p w:rsidR="00FB0B8F" w:rsidRPr="007B4236" w:rsidRDefault="00FB0B8F" w:rsidP="00B838E0">
            <w:pPr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B423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㎥</w:t>
            </w:r>
          </w:p>
        </w:tc>
      </w:tr>
    </w:tbl>
    <w:p w:rsidR="007B4236" w:rsidRDefault="007B4236" w:rsidP="007A146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A146A" w:rsidRDefault="007A146A" w:rsidP="007A146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この付票は、事業届出書又は事業変更届出書の添付書類であること。</w:t>
      </w:r>
    </w:p>
    <w:p w:rsidR="007B4236" w:rsidRDefault="007B4236" w:rsidP="007A146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sectPr w:rsidR="007B4236" w:rsidSect="00C4683D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389" w:rsidRDefault="00700389" w:rsidP="00C4683D">
      <w:r>
        <w:separator/>
      </w:r>
    </w:p>
  </w:endnote>
  <w:endnote w:type="continuationSeparator" w:id="0">
    <w:p w:rsidR="00700389" w:rsidRDefault="00700389" w:rsidP="00C46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389" w:rsidRDefault="00700389" w:rsidP="00C4683D">
      <w:r>
        <w:separator/>
      </w:r>
    </w:p>
  </w:footnote>
  <w:footnote w:type="continuationSeparator" w:id="0">
    <w:p w:rsidR="00700389" w:rsidRDefault="00700389" w:rsidP="00C46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22C"/>
    <w:rsid w:val="00013591"/>
    <w:rsid w:val="00050B21"/>
    <w:rsid w:val="00057E0B"/>
    <w:rsid w:val="00062CFA"/>
    <w:rsid w:val="001074EF"/>
    <w:rsid w:val="00190FDE"/>
    <w:rsid w:val="001B1926"/>
    <w:rsid w:val="001E2A20"/>
    <w:rsid w:val="001F0A26"/>
    <w:rsid w:val="0021104F"/>
    <w:rsid w:val="00217528"/>
    <w:rsid w:val="00281B27"/>
    <w:rsid w:val="00282946"/>
    <w:rsid w:val="002A428E"/>
    <w:rsid w:val="002E171B"/>
    <w:rsid w:val="002F4D32"/>
    <w:rsid w:val="00314204"/>
    <w:rsid w:val="00331C2E"/>
    <w:rsid w:val="003549E0"/>
    <w:rsid w:val="003618C9"/>
    <w:rsid w:val="00367B0F"/>
    <w:rsid w:val="00370019"/>
    <w:rsid w:val="003A7BF0"/>
    <w:rsid w:val="003E7EFF"/>
    <w:rsid w:val="003F3A3D"/>
    <w:rsid w:val="00415AF9"/>
    <w:rsid w:val="0042626A"/>
    <w:rsid w:val="00475903"/>
    <w:rsid w:val="004E61AE"/>
    <w:rsid w:val="0054122C"/>
    <w:rsid w:val="005B7FDD"/>
    <w:rsid w:val="00637DE7"/>
    <w:rsid w:val="006D1971"/>
    <w:rsid w:val="00700389"/>
    <w:rsid w:val="00705912"/>
    <w:rsid w:val="00717B8F"/>
    <w:rsid w:val="00772164"/>
    <w:rsid w:val="00784F1E"/>
    <w:rsid w:val="00784F6E"/>
    <w:rsid w:val="007967AC"/>
    <w:rsid w:val="007A146A"/>
    <w:rsid w:val="007B4236"/>
    <w:rsid w:val="007D6E59"/>
    <w:rsid w:val="00810BCD"/>
    <w:rsid w:val="00811794"/>
    <w:rsid w:val="00934365"/>
    <w:rsid w:val="00977BA3"/>
    <w:rsid w:val="00981157"/>
    <w:rsid w:val="00982655"/>
    <w:rsid w:val="009D6137"/>
    <w:rsid w:val="00B56881"/>
    <w:rsid w:val="00B64D3E"/>
    <w:rsid w:val="00BA083F"/>
    <w:rsid w:val="00BA0B00"/>
    <w:rsid w:val="00BC50D3"/>
    <w:rsid w:val="00BC6032"/>
    <w:rsid w:val="00C07DFB"/>
    <w:rsid w:val="00C13204"/>
    <w:rsid w:val="00C31CBE"/>
    <w:rsid w:val="00C4683D"/>
    <w:rsid w:val="00D1669A"/>
    <w:rsid w:val="00D22426"/>
    <w:rsid w:val="00D24AE7"/>
    <w:rsid w:val="00D270A9"/>
    <w:rsid w:val="00D72BF9"/>
    <w:rsid w:val="00D77A8E"/>
    <w:rsid w:val="00DA123F"/>
    <w:rsid w:val="00DB5245"/>
    <w:rsid w:val="00DE6BB2"/>
    <w:rsid w:val="00DE7FB3"/>
    <w:rsid w:val="00E46128"/>
    <w:rsid w:val="00EA0BAC"/>
    <w:rsid w:val="00EB0140"/>
    <w:rsid w:val="00EB31EA"/>
    <w:rsid w:val="00EC473A"/>
    <w:rsid w:val="00EF12FD"/>
    <w:rsid w:val="00EF45CA"/>
    <w:rsid w:val="00F12474"/>
    <w:rsid w:val="00F51A30"/>
    <w:rsid w:val="00F924E5"/>
    <w:rsid w:val="00FB0B8F"/>
    <w:rsid w:val="00FB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F6133"/>
  <w15:chartTrackingRefBased/>
  <w15:docId w15:val="{436B501A-5BD5-44D0-91F0-486CC02C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68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683D"/>
  </w:style>
  <w:style w:type="paragraph" w:styleId="a6">
    <w:name w:val="footer"/>
    <w:basedOn w:val="a"/>
    <w:link w:val="a7"/>
    <w:uiPriority w:val="99"/>
    <w:unhideWhenUsed/>
    <w:rsid w:val="00C468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　直幸</dc:creator>
  <cp:keywords/>
  <dc:description/>
  <cp:lastModifiedBy>西山　直幸</cp:lastModifiedBy>
  <cp:revision>54</cp:revision>
  <dcterms:created xsi:type="dcterms:W3CDTF">2020-11-10T00:04:00Z</dcterms:created>
  <dcterms:modified xsi:type="dcterms:W3CDTF">2021-03-01T06:53:00Z</dcterms:modified>
</cp:coreProperties>
</file>