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8F" w:rsidRPr="009C65BB" w:rsidRDefault="00070B8F" w:rsidP="00187459">
      <w:pPr>
        <w:rPr>
          <w:sz w:val="24"/>
        </w:rPr>
      </w:pPr>
      <w:r w:rsidRPr="009C65BB">
        <w:rPr>
          <w:rFonts w:hint="eastAsia"/>
          <w:sz w:val="24"/>
        </w:rPr>
        <w:t>大町市</w:t>
      </w:r>
      <w:r w:rsidR="00277F43" w:rsidRPr="009C65BB">
        <w:rPr>
          <w:rFonts w:hint="eastAsia"/>
          <w:sz w:val="24"/>
        </w:rPr>
        <w:t>生活環境課</w:t>
      </w:r>
      <w:r w:rsidRPr="009C65BB">
        <w:rPr>
          <w:rFonts w:hint="eastAsia"/>
          <w:sz w:val="24"/>
        </w:rPr>
        <w:t xml:space="preserve">　宛</w:t>
      </w:r>
    </w:p>
    <w:p w:rsidR="00070B8F" w:rsidRPr="009C65BB" w:rsidRDefault="00070B8F" w:rsidP="00070B8F">
      <w:pPr>
        <w:rPr>
          <w:sz w:val="24"/>
        </w:rPr>
      </w:pPr>
      <w:r w:rsidRPr="009C65BB">
        <w:rPr>
          <w:rFonts w:hint="eastAsia"/>
          <w:sz w:val="24"/>
        </w:rPr>
        <w:t>(Fax:</w:t>
      </w:r>
      <w:r w:rsidR="00277F43" w:rsidRPr="009C65BB">
        <w:rPr>
          <w:rFonts w:hint="eastAsia"/>
          <w:sz w:val="24"/>
        </w:rPr>
        <w:t>0261</w:t>
      </w:r>
      <w:r w:rsidRPr="009C65BB">
        <w:rPr>
          <w:rFonts w:hint="eastAsia"/>
          <w:sz w:val="24"/>
        </w:rPr>
        <w:t>-</w:t>
      </w:r>
      <w:r w:rsidR="00277F43" w:rsidRPr="009C65BB">
        <w:rPr>
          <w:rFonts w:hint="eastAsia"/>
          <w:sz w:val="24"/>
        </w:rPr>
        <w:t>22</w:t>
      </w:r>
      <w:r w:rsidRPr="009C65BB">
        <w:rPr>
          <w:rFonts w:hint="eastAsia"/>
          <w:sz w:val="24"/>
        </w:rPr>
        <w:t>-</w:t>
      </w:r>
      <w:r w:rsidR="00277F43" w:rsidRPr="009C65BB">
        <w:rPr>
          <w:rFonts w:hint="eastAsia"/>
          <w:sz w:val="24"/>
        </w:rPr>
        <w:t>4304</w:t>
      </w:r>
      <w:r w:rsidRPr="009C65BB">
        <w:rPr>
          <w:rFonts w:hint="eastAsia"/>
          <w:sz w:val="24"/>
        </w:rPr>
        <w:t>)</w:t>
      </w:r>
    </w:p>
    <w:p w:rsidR="00070B8F" w:rsidRPr="009C65BB" w:rsidRDefault="00070B8F" w:rsidP="00070B8F">
      <w:pPr>
        <w:rPr>
          <w:sz w:val="24"/>
        </w:rPr>
      </w:pPr>
      <w:r w:rsidRPr="009C65BB">
        <w:rPr>
          <w:rFonts w:hint="eastAsia"/>
          <w:sz w:val="24"/>
        </w:rPr>
        <w:t>(e-mail:</w:t>
      </w:r>
      <w:r w:rsidR="00277F43" w:rsidRPr="009C65BB">
        <w:rPr>
          <w:rFonts w:hint="eastAsia"/>
          <w:sz w:val="24"/>
        </w:rPr>
        <w:t>s</w:t>
      </w:r>
      <w:r w:rsidR="00277F43" w:rsidRPr="009C65BB">
        <w:rPr>
          <w:sz w:val="24"/>
        </w:rPr>
        <w:t>eikatsu@city.omachi.nagano.jp</w:t>
      </w:r>
      <w:r w:rsidRPr="009C65BB">
        <w:rPr>
          <w:rFonts w:hint="eastAsia"/>
          <w:sz w:val="24"/>
        </w:rPr>
        <w:t>)</w:t>
      </w:r>
    </w:p>
    <w:p w:rsidR="00070B8F" w:rsidRPr="009C65BB" w:rsidRDefault="00070B8F" w:rsidP="00070B8F">
      <w:pPr>
        <w:rPr>
          <w:sz w:val="24"/>
        </w:rPr>
      </w:pPr>
    </w:p>
    <w:p w:rsidR="00070B8F" w:rsidRPr="009C65BB" w:rsidRDefault="00070B8F" w:rsidP="00070B8F">
      <w:pPr>
        <w:rPr>
          <w:sz w:val="24"/>
        </w:rPr>
      </w:pPr>
    </w:p>
    <w:p w:rsidR="00070B8F" w:rsidRPr="009C65BB" w:rsidRDefault="00070B8F" w:rsidP="00070B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9C65BB">
        <w:rPr>
          <w:rFonts w:ascii="ＭＳ ゴシック" w:eastAsia="ＭＳ ゴシック" w:hAnsi="ＭＳ ゴシック" w:hint="eastAsia"/>
          <w:sz w:val="28"/>
          <w:szCs w:val="28"/>
        </w:rPr>
        <w:t>大町市</w:t>
      </w:r>
      <w:r w:rsidR="00277F43" w:rsidRPr="009C65BB">
        <w:rPr>
          <w:rFonts w:ascii="ＭＳ ゴシック" w:eastAsia="ＭＳ ゴシック" w:hAnsi="ＭＳ ゴシック" w:hint="eastAsia"/>
          <w:sz w:val="28"/>
          <w:szCs w:val="28"/>
        </w:rPr>
        <w:t>堆肥センター</w:t>
      </w:r>
    </w:p>
    <w:p w:rsidR="00070B8F" w:rsidRPr="009C65BB" w:rsidRDefault="00070B8F" w:rsidP="00070B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65BB">
        <w:rPr>
          <w:rFonts w:ascii="ＭＳ ゴシック" w:eastAsia="ＭＳ ゴシック" w:hAnsi="ＭＳ ゴシック" w:hint="eastAsia"/>
          <w:sz w:val="28"/>
          <w:szCs w:val="28"/>
        </w:rPr>
        <w:t>指定管理者募集要項の内容等に関する質問票</w:t>
      </w:r>
    </w:p>
    <w:p w:rsidR="00070B8F" w:rsidRPr="009C65BB" w:rsidRDefault="00070B8F" w:rsidP="00070B8F">
      <w:pPr>
        <w:jc w:val="center"/>
        <w:rPr>
          <w:sz w:val="22"/>
          <w:szCs w:val="22"/>
        </w:rPr>
      </w:pPr>
      <w:r w:rsidRPr="009C65BB">
        <w:rPr>
          <w:rFonts w:hint="eastAsia"/>
          <w:sz w:val="22"/>
          <w:szCs w:val="22"/>
        </w:rPr>
        <w:t>（受付期間：</w:t>
      </w:r>
      <w:r w:rsidR="00277F43" w:rsidRPr="009C65BB">
        <w:rPr>
          <w:rFonts w:hint="eastAsia"/>
          <w:sz w:val="22"/>
          <w:szCs w:val="22"/>
        </w:rPr>
        <w:t>令和５</w:t>
      </w:r>
      <w:r w:rsidRPr="009C65BB">
        <w:rPr>
          <w:rFonts w:hint="eastAsia"/>
          <w:sz w:val="22"/>
          <w:szCs w:val="22"/>
        </w:rPr>
        <w:t>年</w:t>
      </w:r>
      <w:r w:rsidR="009C65BB">
        <w:rPr>
          <w:rFonts w:hint="eastAsia"/>
          <w:sz w:val="22"/>
          <w:szCs w:val="22"/>
        </w:rPr>
        <w:t>９</w:t>
      </w:r>
      <w:r w:rsidRPr="009C65BB">
        <w:rPr>
          <w:rFonts w:hint="eastAsia"/>
          <w:sz w:val="22"/>
          <w:szCs w:val="22"/>
        </w:rPr>
        <w:t>月</w:t>
      </w:r>
      <w:r w:rsidR="00025AA8">
        <w:rPr>
          <w:rFonts w:hint="eastAsia"/>
          <w:sz w:val="22"/>
          <w:szCs w:val="22"/>
        </w:rPr>
        <w:t>１４</w:t>
      </w:r>
      <w:r w:rsidRPr="009C65BB">
        <w:rPr>
          <w:rFonts w:hint="eastAsia"/>
          <w:sz w:val="22"/>
          <w:szCs w:val="22"/>
        </w:rPr>
        <w:t>日（</w:t>
      </w:r>
      <w:r w:rsidR="00025AA8">
        <w:rPr>
          <w:rFonts w:hint="eastAsia"/>
          <w:sz w:val="22"/>
          <w:szCs w:val="22"/>
        </w:rPr>
        <w:t>木</w:t>
      </w:r>
      <w:r w:rsidRPr="009C65BB">
        <w:rPr>
          <w:rFonts w:hint="eastAsia"/>
          <w:sz w:val="22"/>
          <w:szCs w:val="22"/>
        </w:rPr>
        <w:t>）～</w:t>
      </w:r>
      <w:r w:rsidR="009C65BB">
        <w:rPr>
          <w:rFonts w:hint="eastAsia"/>
          <w:sz w:val="22"/>
          <w:szCs w:val="22"/>
        </w:rPr>
        <w:t>９</w:t>
      </w:r>
      <w:r w:rsidRPr="009C65BB">
        <w:rPr>
          <w:rFonts w:hint="eastAsia"/>
          <w:sz w:val="22"/>
          <w:szCs w:val="22"/>
        </w:rPr>
        <w:t>月</w:t>
      </w:r>
      <w:r w:rsidR="00025AA8">
        <w:rPr>
          <w:rFonts w:hint="eastAsia"/>
          <w:sz w:val="22"/>
          <w:szCs w:val="22"/>
        </w:rPr>
        <w:t>２１</w:t>
      </w:r>
      <w:r w:rsidRPr="009C65BB">
        <w:rPr>
          <w:rFonts w:hint="eastAsia"/>
          <w:sz w:val="22"/>
          <w:szCs w:val="22"/>
        </w:rPr>
        <w:t>日（</w:t>
      </w:r>
      <w:r w:rsidR="006C38E7">
        <w:rPr>
          <w:rFonts w:hint="eastAsia"/>
          <w:sz w:val="22"/>
          <w:szCs w:val="22"/>
        </w:rPr>
        <w:t>金</w:t>
      </w:r>
      <w:r w:rsidRPr="009C65BB">
        <w:rPr>
          <w:rFonts w:hint="eastAsia"/>
          <w:sz w:val="22"/>
          <w:szCs w:val="22"/>
        </w:rPr>
        <w:t>）</w:t>
      </w:r>
      <w:r w:rsidRPr="009C65BB">
        <w:rPr>
          <w:rFonts w:hint="eastAsia"/>
          <w:sz w:val="22"/>
          <w:szCs w:val="22"/>
        </w:rPr>
        <w:t>17:15</w:t>
      </w:r>
      <w:r w:rsidRPr="009C65BB">
        <w:rPr>
          <w:rFonts w:hint="eastAsia"/>
          <w:sz w:val="22"/>
          <w:szCs w:val="22"/>
        </w:rPr>
        <w:t>まで）</w:t>
      </w:r>
    </w:p>
    <w:p w:rsidR="00070B8F" w:rsidRPr="009C65BB" w:rsidRDefault="00070B8F" w:rsidP="00070B8F">
      <w:pPr>
        <w:rPr>
          <w:sz w:val="24"/>
        </w:rPr>
      </w:pPr>
    </w:p>
    <w:p w:rsidR="00070B8F" w:rsidRPr="009C65BB" w:rsidRDefault="00070B8F" w:rsidP="00070B8F">
      <w:pPr>
        <w:rPr>
          <w:sz w:val="24"/>
        </w:rPr>
      </w:pPr>
    </w:p>
    <w:p w:rsidR="00070B8F" w:rsidRPr="009C65BB" w:rsidRDefault="00070B8F" w:rsidP="00070B8F">
      <w:pPr>
        <w:jc w:val="right"/>
        <w:rPr>
          <w:sz w:val="24"/>
        </w:rPr>
      </w:pPr>
      <w:r w:rsidRPr="009C65BB">
        <w:rPr>
          <w:rFonts w:hint="eastAsia"/>
          <w:sz w:val="24"/>
        </w:rPr>
        <w:t>年　　月　　日</w:t>
      </w:r>
    </w:p>
    <w:p w:rsidR="00070B8F" w:rsidRPr="009C65BB" w:rsidRDefault="00070B8F" w:rsidP="00070B8F">
      <w:pPr>
        <w:rPr>
          <w:sz w:val="24"/>
        </w:rPr>
      </w:pPr>
    </w:p>
    <w:p w:rsidR="00070B8F" w:rsidRPr="009C65BB" w:rsidRDefault="00070B8F" w:rsidP="00070B8F">
      <w:pPr>
        <w:ind w:leftChars="1850" w:left="3885"/>
        <w:rPr>
          <w:sz w:val="24"/>
          <w:u w:val="single"/>
        </w:rPr>
      </w:pPr>
      <w:r w:rsidRPr="009C65BB">
        <w:rPr>
          <w:rFonts w:hint="eastAsia"/>
          <w:sz w:val="24"/>
          <w:u w:val="single"/>
        </w:rPr>
        <w:t xml:space="preserve">法人名等：　　　　　　　　　　　　　　　　　</w:t>
      </w:r>
    </w:p>
    <w:p w:rsidR="00070B8F" w:rsidRPr="009C65BB" w:rsidRDefault="00070B8F" w:rsidP="00070B8F">
      <w:pPr>
        <w:ind w:leftChars="1850" w:left="3885"/>
        <w:rPr>
          <w:sz w:val="24"/>
        </w:rPr>
      </w:pPr>
    </w:p>
    <w:p w:rsidR="00070B8F" w:rsidRPr="009C65BB" w:rsidRDefault="00070B8F" w:rsidP="00070B8F">
      <w:pPr>
        <w:ind w:leftChars="1850" w:left="3885"/>
        <w:rPr>
          <w:sz w:val="24"/>
          <w:u w:val="single"/>
        </w:rPr>
      </w:pPr>
      <w:r w:rsidRPr="009C65BB">
        <w:rPr>
          <w:rFonts w:hint="eastAsia"/>
          <w:sz w:val="24"/>
          <w:u w:val="single"/>
        </w:rPr>
        <w:t>所</w:t>
      </w:r>
      <w:r w:rsidRPr="009C65BB">
        <w:rPr>
          <w:rFonts w:hint="eastAsia"/>
          <w:sz w:val="24"/>
          <w:u w:val="single"/>
        </w:rPr>
        <w:t xml:space="preserve"> </w:t>
      </w:r>
      <w:r w:rsidRPr="009C65BB">
        <w:rPr>
          <w:rFonts w:hint="eastAsia"/>
          <w:sz w:val="24"/>
          <w:u w:val="single"/>
        </w:rPr>
        <w:t>在</w:t>
      </w:r>
      <w:r w:rsidRPr="009C65BB">
        <w:rPr>
          <w:rFonts w:hint="eastAsia"/>
          <w:sz w:val="24"/>
          <w:u w:val="single"/>
        </w:rPr>
        <w:t xml:space="preserve"> </w:t>
      </w:r>
      <w:r w:rsidRPr="009C65BB">
        <w:rPr>
          <w:rFonts w:hint="eastAsia"/>
          <w:sz w:val="24"/>
          <w:u w:val="single"/>
        </w:rPr>
        <w:t>地：</w:t>
      </w:r>
      <w:r w:rsidRPr="009C65BB">
        <w:rPr>
          <w:rFonts w:hint="eastAsia"/>
          <w:sz w:val="24"/>
          <w:u w:val="single"/>
        </w:rPr>
        <w:t xml:space="preserve">  </w:t>
      </w:r>
      <w:r w:rsidRPr="009C65BB">
        <w:rPr>
          <w:rFonts w:hint="eastAsia"/>
          <w:sz w:val="24"/>
          <w:u w:val="single"/>
        </w:rPr>
        <w:t xml:space="preserve">　　　　　　　　　　　　　　　　</w:t>
      </w:r>
    </w:p>
    <w:p w:rsidR="00070B8F" w:rsidRPr="009C65BB" w:rsidRDefault="00070B8F" w:rsidP="00070B8F">
      <w:pPr>
        <w:ind w:leftChars="1850" w:left="3885"/>
        <w:rPr>
          <w:sz w:val="24"/>
        </w:rPr>
      </w:pPr>
    </w:p>
    <w:p w:rsidR="00070B8F" w:rsidRPr="009C65BB" w:rsidRDefault="00070B8F" w:rsidP="00070B8F">
      <w:pPr>
        <w:ind w:leftChars="1850" w:left="3885"/>
        <w:rPr>
          <w:sz w:val="24"/>
          <w:u w:val="single"/>
        </w:rPr>
      </w:pPr>
      <w:r w:rsidRPr="009C65BB">
        <w:rPr>
          <w:rFonts w:hint="eastAsia"/>
          <w:sz w:val="24"/>
          <w:u w:val="single"/>
        </w:rPr>
        <w:t xml:space="preserve">代表者名：　　　　　　　　　　　　　　　　　</w:t>
      </w:r>
    </w:p>
    <w:p w:rsidR="00070B8F" w:rsidRPr="009C65BB" w:rsidRDefault="00070B8F" w:rsidP="00070B8F">
      <w:pPr>
        <w:ind w:leftChars="1850" w:left="3885"/>
        <w:rPr>
          <w:sz w:val="24"/>
        </w:rPr>
      </w:pPr>
    </w:p>
    <w:p w:rsidR="00070B8F" w:rsidRPr="009C65BB" w:rsidRDefault="00070B8F" w:rsidP="00070B8F">
      <w:pPr>
        <w:ind w:leftChars="1850" w:left="3885"/>
        <w:rPr>
          <w:sz w:val="24"/>
          <w:u w:val="single"/>
        </w:rPr>
      </w:pPr>
      <w:r w:rsidRPr="009C65BB">
        <w:rPr>
          <w:rFonts w:hint="eastAsia"/>
          <w:sz w:val="24"/>
          <w:u w:val="single"/>
        </w:rPr>
        <w:t xml:space="preserve">担当者名：　　　　　　　　　　　　　　　　　</w:t>
      </w:r>
    </w:p>
    <w:p w:rsidR="00070B8F" w:rsidRPr="009C65BB" w:rsidRDefault="00070B8F" w:rsidP="00070B8F">
      <w:pPr>
        <w:ind w:leftChars="1850" w:left="3885"/>
        <w:rPr>
          <w:sz w:val="24"/>
        </w:rPr>
      </w:pPr>
      <w:r w:rsidRPr="009C65BB">
        <w:rPr>
          <w:rFonts w:hint="eastAsia"/>
          <w:sz w:val="24"/>
        </w:rPr>
        <w:t xml:space="preserve">担当者連絡先：　　　　　　　　　　　　　　　</w:t>
      </w:r>
    </w:p>
    <w:p w:rsidR="00070B8F" w:rsidRPr="009C65BB" w:rsidRDefault="00070B8F" w:rsidP="00070B8F">
      <w:pPr>
        <w:rPr>
          <w:sz w:val="24"/>
        </w:rPr>
      </w:pPr>
    </w:p>
    <w:p w:rsidR="00070B8F" w:rsidRPr="009C65BB" w:rsidRDefault="00070B8F" w:rsidP="00070B8F">
      <w:pPr>
        <w:rPr>
          <w:sz w:val="24"/>
        </w:rPr>
      </w:pPr>
      <w:r w:rsidRPr="009C65BB">
        <w:rPr>
          <w:rFonts w:hint="eastAsia"/>
          <w:sz w:val="24"/>
        </w:rPr>
        <w:t>【質問事項】</w:t>
      </w:r>
    </w:p>
    <w:p w:rsidR="00070B8F" w:rsidRPr="009C65BB" w:rsidRDefault="00070B8F" w:rsidP="00070B8F">
      <w:pPr>
        <w:rPr>
          <w:sz w:val="24"/>
        </w:rPr>
      </w:pPr>
    </w:p>
    <w:p w:rsidR="00070B8F" w:rsidRPr="009C65BB" w:rsidRDefault="00070B8F" w:rsidP="00070B8F">
      <w:pPr>
        <w:rPr>
          <w:sz w:val="24"/>
        </w:rPr>
      </w:pPr>
    </w:p>
    <w:p w:rsidR="007018CD" w:rsidRPr="009C65BB" w:rsidRDefault="007018CD" w:rsidP="00070B8F">
      <w:pPr>
        <w:rPr>
          <w:sz w:val="24"/>
        </w:rPr>
      </w:pPr>
    </w:p>
    <w:p w:rsidR="00975A8E" w:rsidRDefault="00975A8E" w:rsidP="00DE3493">
      <w:pPr>
        <w:rPr>
          <w:color w:val="000000"/>
          <w:sz w:val="24"/>
        </w:rPr>
      </w:pPr>
    </w:p>
    <w:sectPr w:rsidR="00975A8E" w:rsidSect="00D56AA9">
      <w:footerReference w:type="even" r:id="rId7"/>
      <w:footerReference w:type="default" r:id="rId8"/>
      <w:pgSz w:w="11906" w:h="16838" w:code="9"/>
      <w:pgMar w:top="1616" w:right="1247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CA" w:rsidRDefault="00C52CCA">
      <w:r>
        <w:separator/>
      </w:r>
    </w:p>
  </w:endnote>
  <w:endnote w:type="continuationSeparator" w:id="0">
    <w:p w:rsidR="00C52CCA" w:rsidRDefault="00C5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AE" w:rsidRDefault="00FD7C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CAE" w:rsidRDefault="00FD7C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AE" w:rsidRDefault="00FD7CAE" w:rsidP="00C659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CA" w:rsidRDefault="00C52CCA">
      <w:r>
        <w:separator/>
      </w:r>
    </w:p>
  </w:footnote>
  <w:footnote w:type="continuationSeparator" w:id="0">
    <w:p w:rsidR="00C52CCA" w:rsidRDefault="00C5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017"/>
    <w:multiLevelType w:val="hybridMultilevel"/>
    <w:tmpl w:val="DC2C1298"/>
    <w:lvl w:ilvl="0" w:tplc="6442B37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7479B1"/>
    <w:multiLevelType w:val="hybridMultilevel"/>
    <w:tmpl w:val="399A39BC"/>
    <w:lvl w:ilvl="0" w:tplc="4FE46E20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7B79FB"/>
    <w:multiLevelType w:val="hybridMultilevel"/>
    <w:tmpl w:val="A2484816"/>
    <w:lvl w:ilvl="0" w:tplc="8C983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006B58"/>
    <w:multiLevelType w:val="hybridMultilevel"/>
    <w:tmpl w:val="ACCCA954"/>
    <w:lvl w:ilvl="0" w:tplc="769A5A5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53B54"/>
    <w:multiLevelType w:val="hybridMultilevel"/>
    <w:tmpl w:val="E7FEAAC6"/>
    <w:lvl w:ilvl="0" w:tplc="E7A897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7951B44"/>
    <w:multiLevelType w:val="hybridMultilevel"/>
    <w:tmpl w:val="491E7B82"/>
    <w:lvl w:ilvl="0" w:tplc="2604EDB8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B80494"/>
    <w:multiLevelType w:val="hybridMultilevel"/>
    <w:tmpl w:val="3EE42A7C"/>
    <w:lvl w:ilvl="0" w:tplc="E0AA68A6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17"/>
    <w:rsid w:val="000118DA"/>
    <w:rsid w:val="00020794"/>
    <w:rsid w:val="00025AA8"/>
    <w:rsid w:val="000316A4"/>
    <w:rsid w:val="00036E47"/>
    <w:rsid w:val="00041EE1"/>
    <w:rsid w:val="00045421"/>
    <w:rsid w:val="0005090C"/>
    <w:rsid w:val="00053B88"/>
    <w:rsid w:val="00063032"/>
    <w:rsid w:val="00070B8F"/>
    <w:rsid w:val="00083152"/>
    <w:rsid w:val="00090A81"/>
    <w:rsid w:val="00092D1F"/>
    <w:rsid w:val="000A0AA2"/>
    <w:rsid w:val="000A4136"/>
    <w:rsid w:val="000A5082"/>
    <w:rsid w:val="000B3444"/>
    <w:rsid w:val="000C5758"/>
    <w:rsid w:val="000C6D6B"/>
    <w:rsid w:val="000D5952"/>
    <w:rsid w:val="000F1E8F"/>
    <w:rsid w:val="000F64E7"/>
    <w:rsid w:val="00100C6A"/>
    <w:rsid w:val="00104ABC"/>
    <w:rsid w:val="001075CD"/>
    <w:rsid w:val="0011707C"/>
    <w:rsid w:val="00123642"/>
    <w:rsid w:val="001264DB"/>
    <w:rsid w:val="00137BAC"/>
    <w:rsid w:val="00162622"/>
    <w:rsid w:val="00163E5D"/>
    <w:rsid w:val="00175D0B"/>
    <w:rsid w:val="0018287E"/>
    <w:rsid w:val="0018356A"/>
    <w:rsid w:val="00187459"/>
    <w:rsid w:val="00190818"/>
    <w:rsid w:val="00192F56"/>
    <w:rsid w:val="00192F96"/>
    <w:rsid w:val="001970BB"/>
    <w:rsid w:val="001A0004"/>
    <w:rsid w:val="001A0C0F"/>
    <w:rsid w:val="001A3602"/>
    <w:rsid w:val="001B2D41"/>
    <w:rsid w:val="001E3A22"/>
    <w:rsid w:val="001E407B"/>
    <w:rsid w:val="001F0F60"/>
    <w:rsid w:val="001F65C4"/>
    <w:rsid w:val="00206172"/>
    <w:rsid w:val="00210E1F"/>
    <w:rsid w:val="00213AE1"/>
    <w:rsid w:val="00223E06"/>
    <w:rsid w:val="002260D5"/>
    <w:rsid w:val="00231AD8"/>
    <w:rsid w:val="0024321D"/>
    <w:rsid w:val="00247106"/>
    <w:rsid w:val="002506C5"/>
    <w:rsid w:val="0025390F"/>
    <w:rsid w:val="00277F43"/>
    <w:rsid w:val="00292700"/>
    <w:rsid w:val="00294CD5"/>
    <w:rsid w:val="002C25FA"/>
    <w:rsid w:val="002D6551"/>
    <w:rsid w:val="002E69A1"/>
    <w:rsid w:val="002F2B08"/>
    <w:rsid w:val="00302E92"/>
    <w:rsid w:val="00303949"/>
    <w:rsid w:val="0031187E"/>
    <w:rsid w:val="0032670A"/>
    <w:rsid w:val="00327614"/>
    <w:rsid w:val="00332355"/>
    <w:rsid w:val="003334DC"/>
    <w:rsid w:val="003370E0"/>
    <w:rsid w:val="003515EA"/>
    <w:rsid w:val="003565E3"/>
    <w:rsid w:val="00366463"/>
    <w:rsid w:val="0036778C"/>
    <w:rsid w:val="0037746B"/>
    <w:rsid w:val="0038499D"/>
    <w:rsid w:val="00386AE7"/>
    <w:rsid w:val="0039102C"/>
    <w:rsid w:val="0039418E"/>
    <w:rsid w:val="003949B2"/>
    <w:rsid w:val="003C45CB"/>
    <w:rsid w:val="003C5298"/>
    <w:rsid w:val="003D4F0E"/>
    <w:rsid w:val="003E2875"/>
    <w:rsid w:val="003E4DD5"/>
    <w:rsid w:val="003E5387"/>
    <w:rsid w:val="003E5AAD"/>
    <w:rsid w:val="0041267A"/>
    <w:rsid w:val="0041303D"/>
    <w:rsid w:val="0041785D"/>
    <w:rsid w:val="00427DA8"/>
    <w:rsid w:val="00436560"/>
    <w:rsid w:val="00455E2E"/>
    <w:rsid w:val="0045734C"/>
    <w:rsid w:val="00460E1D"/>
    <w:rsid w:val="0046507A"/>
    <w:rsid w:val="00465F29"/>
    <w:rsid w:val="004708E4"/>
    <w:rsid w:val="0047307C"/>
    <w:rsid w:val="00473245"/>
    <w:rsid w:val="00473C9A"/>
    <w:rsid w:val="0048794B"/>
    <w:rsid w:val="00495657"/>
    <w:rsid w:val="00497811"/>
    <w:rsid w:val="004A009B"/>
    <w:rsid w:val="004A0717"/>
    <w:rsid w:val="004B2237"/>
    <w:rsid w:val="004B5B30"/>
    <w:rsid w:val="004B7B40"/>
    <w:rsid w:val="004F3152"/>
    <w:rsid w:val="00505028"/>
    <w:rsid w:val="00506BC3"/>
    <w:rsid w:val="00510853"/>
    <w:rsid w:val="005164B6"/>
    <w:rsid w:val="00521572"/>
    <w:rsid w:val="00544FEA"/>
    <w:rsid w:val="00554B29"/>
    <w:rsid w:val="00557175"/>
    <w:rsid w:val="00563F6E"/>
    <w:rsid w:val="00580133"/>
    <w:rsid w:val="00583B24"/>
    <w:rsid w:val="0059222C"/>
    <w:rsid w:val="005969FB"/>
    <w:rsid w:val="0059716F"/>
    <w:rsid w:val="005A395D"/>
    <w:rsid w:val="005A5A2B"/>
    <w:rsid w:val="005A65F0"/>
    <w:rsid w:val="005C4DD9"/>
    <w:rsid w:val="005D1891"/>
    <w:rsid w:val="005D4F61"/>
    <w:rsid w:val="005E6B71"/>
    <w:rsid w:val="005F0039"/>
    <w:rsid w:val="005F6986"/>
    <w:rsid w:val="0060032E"/>
    <w:rsid w:val="006018A3"/>
    <w:rsid w:val="00603557"/>
    <w:rsid w:val="00612D5B"/>
    <w:rsid w:val="00621333"/>
    <w:rsid w:val="00625C58"/>
    <w:rsid w:val="00632D28"/>
    <w:rsid w:val="006338CB"/>
    <w:rsid w:val="00633936"/>
    <w:rsid w:val="00633F46"/>
    <w:rsid w:val="00647208"/>
    <w:rsid w:val="006479D6"/>
    <w:rsid w:val="00657976"/>
    <w:rsid w:val="006639BA"/>
    <w:rsid w:val="006652EA"/>
    <w:rsid w:val="00670835"/>
    <w:rsid w:val="006711DF"/>
    <w:rsid w:val="0067262F"/>
    <w:rsid w:val="00695A08"/>
    <w:rsid w:val="006A31F1"/>
    <w:rsid w:val="006A5412"/>
    <w:rsid w:val="006A7603"/>
    <w:rsid w:val="006B0D79"/>
    <w:rsid w:val="006B2256"/>
    <w:rsid w:val="006C0A40"/>
    <w:rsid w:val="006C38E7"/>
    <w:rsid w:val="006C3CD7"/>
    <w:rsid w:val="006D0247"/>
    <w:rsid w:val="006D04DB"/>
    <w:rsid w:val="006D4C1E"/>
    <w:rsid w:val="006E2A0B"/>
    <w:rsid w:val="007018CD"/>
    <w:rsid w:val="007152F6"/>
    <w:rsid w:val="00715DF5"/>
    <w:rsid w:val="00717B2C"/>
    <w:rsid w:val="0072097C"/>
    <w:rsid w:val="007214E1"/>
    <w:rsid w:val="007250AD"/>
    <w:rsid w:val="00732756"/>
    <w:rsid w:val="00736B8D"/>
    <w:rsid w:val="007417CA"/>
    <w:rsid w:val="00762C0D"/>
    <w:rsid w:val="00770ABA"/>
    <w:rsid w:val="00771D08"/>
    <w:rsid w:val="007728AF"/>
    <w:rsid w:val="00774451"/>
    <w:rsid w:val="007756FF"/>
    <w:rsid w:val="00775BF7"/>
    <w:rsid w:val="00777C98"/>
    <w:rsid w:val="00782325"/>
    <w:rsid w:val="00793B3F"/>
    <w:rsid w:val="00796A29"/>
    <w:rsid w:val="007A44D4"/>
    <w:rsid w:val="007B19B6"/>
    <w:rsid w:val="007B213F"/>
    <w:rsid w:val="007B7D24"/>
    <w:rsid w:val="007C1458"/>
    <w:rsid w:val="007D6898"/>
    <w:rsid w:val="007E4140"/>
    <w:rsid w:val="00800D4E"/>
    <w:rsid w:val="00810687"/>
    <w:rsid w:val="00814E7F"/>
    <w:rsid w:val="0083254F"/>
    <w:rsid w:val="00835344"/>
    <w:rsid w:val="008372F9"/>
    <w:rsid w:val="00837ABB"/>
    <w:rsid w:val="0086236F"/>
    <w:rsid w:val="00871E63"/>
    <w:rsid w:val="008808E9"/>
    <w:rsid w:val="00882EE7"/>
    <w:rsid w:val="00883909"/>
    <w:rsid w:val="00883AA8"/>
    <w:rsid w:val="00892C9C"/>
    <w:rsid w:val="00893C9D"/>
    <w:rsid w:val="00895017"/>
    <w:rsid w:val="008956D8"/>
    <w:rsid w:val="00897FFE"/>
    <w:rsid w:val="008A00F2"/>
    <w:rsid w:val="008A1AD6"/>
    <w:rsid w:val="008B4A95"/>
    <w:rsid w:val="008C4C61"/>
    <w:rsid w:val="008D2E35"/>
    <w:rsid w:val="008D2FAD"/>
    <w:rsid w:val="008F01C1"/>
    <w:rsid w:val="008F158B"/>
    <w:rsid w:val="008F28F5"/>
    <w:rsid w:val="00900163"/>
    <w:rsid w:val="009058ED"/>
    <w:rsid w:val="00907772"/>
    <w:rsid w:val="00910DD5"/>
    <w:rsid w:val="00915B83"/>
    <w:rsid w:val="009216A1"/>
    <w:rsid w:val="00932975"/>
    <w:rsid w:val="00935EEC"/>
    <w:rsid w:val="00954A89"/>
    <w:rsid w:val="00957D52"/>
    <w:rsid w:val="0096119F"/>
    <w:rsid w:val="00961283"/>
    <w:rsid w:val="00963977"/>
    <w:rsid w:val="00965222"/>
    <w:rsid w:val="009657DE"/>
    <w:rsid w:val="009759DB"/>
    <w:rsid w:val="00975A8E"/>
    <w:rsid w:val="00982425"/>
    <w:rsid w:val="00985249"/>
    <w:rsid w:val="009B0240"/>
    <w:rsid w:val="009B26B7"/>
    <w:rsid w:val="009B48F2"/>
    <w:rsid w:val="009C65BB"/>
    <w:rsid w:val="009F6081"/>
    <w:rsid w:val="009F60C9"/>
    <w:rsid w:val="00A0620B"/>
    <w:rsid w:val="00A15AC1"/>
    <w:rsid w:val="00A26063"/>
    <w:rsid w:val="00A30EFE"/>
    <w:rsid w:val="00A315DF"/>
    <w:rsid w:val="00A46B4D"/>
    <w:rsid w:val="00A5007A"/>
    <w:rsid w:val="00A656C0"/>
    <w:rsid w:val="00A765BC"/>
    <w:rsid w:val="00A83185"/>
    <w:rsid w:val="00A91169"/>
    <w:rsid w:val="00A97909"/>
    <w:rsid w:val="00AA1F07"/>
    <w:rsid w:val="00AA241E"/>
    <w:rsid w:val="00AB0299"/>
    <w:rsid w:val="00AB214C"/>
    <w:rsid w:val="00AB24F7"/>
    <w:rsid w:val="00AC3CC3"/>
    <w:rsid w:val="00AC4915"/>
    <w:rsid w:val="00AC59D9"/>
    <w:rsid w:val="00AE54DB"/>
    <w:rsid w:val="00AF5CD8"/>
    <w:rsid w:val="00B0218C"/>
    <w:rsid w:val="00B1257C"/>
    <w:rsid w:val="00B251D1"/>
    <w:rsid w:val="00B661A9"/>
    <w:rsid w:val="00B75F93"/>
    <w:rsid w:val="00B77583"/>
    <w:rsid w:val="00B8302A"/>
    <w:rsid w:val="00B87715"/>
    <w:rsid w:val="00B87C18"/>
    <w:rsid w:val="00B942A0"/>
    <w:rsid w:val="00BA34DF"/>
    <w:rsid w:val="00BB1792"/>
    <w:rsid w:val="00BB2F73"/>
    <w:rsid w:val="00BB3B49"/>
    <w:rsid w:val="00BC25FF"/>
    <w:rsid w:val="00BC6642"/>
    <w:rsid w:val="00BE166A"/>
    <w:rsid w:val="00BE69E1"/>
    <w:rsid w:val="00BE6C44"/>
    <w:rsid w:val="00BF17AA"/>
    <w:rsid w:val="00BF1B26"/>
    <w:rsid w:val="00C04A92"/>
    <w:rsid w:val="00C12115"/>
    <w:rsid w:val="00C15CB2"/>
    <w:rsid w:val="00C202E9"/>
    <w:rsid w:val="00C42AE1"/>
    <w:rsid w:val="00C42FD4"/>
    <w:rsid w:val="00C468A2"/>
    <w:rsid w:val="00C5034F"/>
    <w:rsid w:val="00C52CCA"/>
    <w:rsid w:val="00C533B3"/>
    <w:rsid w:val="00C60696"/>
    <w:rsid w:val="00C659FF"/>
    <w:rsid w:val="00C71DC2"/>
    <w:rsid w:val="00C720D1"/>
    <w:rsid w:val="00C7420D"/>
    <w:rsid w:val="00C80216"/>
    <w:rsid w:val="00C85F4E"/>
    <w:rsid w:val="00C86CC3"/>
    <w:rsid w:val="00C909D6"/>
    <w:rsid w:val="00C95F7B"/>
    <w:rsid w:val="00CA560C"/>
    <w:rsid w:val="00CB11C5"/>
    <w:rsid w:val="00CB26EF"/>
    <w:rsid w:val="00CC1979"/>
    <w:rsid w:val="00CC6895"/>
    <w:rsid w:val="00CC6EF7"/>
    <w:rsid w:val="00CD287C"/>
    <w:rsid w:val="00CD70B7"/>
    <w:rsid w:val="00CE05D1"/>
    <w:rsid w:val="00CE468A"/>
    <w:rsid w:val="00CE6DD8"/>
    <w:rsid w:val="00CF167D"/>
    <w:rsid w:val="00CF1F88"/>
    <w:rsid w:val="00D04B13"/>
    <w:rsid w:val="00D06624"/>
    <w:rsid w:val="00D2023E"/>
    <w:rsid w:val="00D32FE3"/>
    <w:rsid w:val="00D40E09"/>
    <w:rsid w:val="00D432C7"/>
    <w:rsid w:val="00D56AA9"/>
    <w:rsid w:val="00D64AFF"/>
    <w:rsid w:val="00D730FA"/>
    <w:rsid w:val="00D76D04"/>
    <w:rsid w:val="00D81064"/>
    <w:rsid w:val="00D84E83"/>
    <w:rsid w:val="00D8657B"/>
    <w:rsid w:val="00D903F5"/>
    <w:rsid w:val="00D93F5A"/>
    <w:rsid w:val="00DA3788"/>
    <w:rsid w:val="00DA5134"/>
    <w:rsid w:val="00DB0848"/>
    <w:rsid w:val="00DB265F"/>
    <w:rsid w:val="00DB3A77"/>
    <w:rsid w:val="00DC1F57"/>
    <w:rsid w:val="00DE3493"/>
    <w:rsid w:val="00DE58D0"/>
    <w:rsid w:val="00DE6BBB"/>
    <w:rsid w:val="00E01B51"/>
    <w:rsid w:val="00E01F00"/>
    <w:rsid w:val="00E024ED"/>
    <w:rsid w:val="00E055DD"/>
    <w:rsid w:val="00E107B8"/>
    <w:rsid w:val="00E13F0B"/>
    <w:rsid w:val="00E20E0E"/>
    <w:rsid w:val="00E228C0"/>
    <w:rsid w:val="00E23FCE"/>
    <w:rsid w:val="00E25104"/>
    <w:rsid w:val="00E279FA"/>
    <w:rsid w:val="00E27A8C"/>
    <w:rsid w:val="00E33D92"/>
    <w:rsid w:val="00E34568"/>
    <w:rsid w:val="00E40AE8"/>
    <w:rsid w:val="00E465B7"/>
    <w:rsid w:val="00E5296D"/>
    <w:rsid w:val="00E5625D"/>
    <w:rsid w:val="00E564B3"/>
    <w:rsid w:val="00E81E04"/>
    <w:rsid w:val="00E82F3F"/>
    <w:rsid w:val="00E92D15"/>
    <w:rsid w:val="00E93879"/>
    <w:rsid w:val="00E96C36"/>
    <w:rsid w:val="00EB4415"/>
    <w:rsid w:val="00EC2280"/>
    <w:rsid w:val="00ED152A"/>
    <w:rsid w:val="00ED6BC7"/>
    <w:rsid w:val="00EF04BF"/>
    <w:rsid w:val="00EF16E2"/>
    <w:rsid w:val="00EF4417"/>
    <w:rsid w:val="00EF4808"/>
    <w:rsid w:val="00F01790"/>
    <w:rsid w:val="00F118DF"/>
    <w:rsid w:val="00F135F0"/>
    <w:rsid w:val="00F148A0"/>
    <w:rsid w:val="00F177C8"/>
    <w:rsid w:val="00F20A62"/>
    <w:rsid w:val="00F257B0"/>
    <w:rsid w:val="00F42601"/>
    <w:rsid w:val="00F456B2"/>
    <w:rsid w:val="00F55BC0"/>
    <w:rsid w:val="00F63326"/>
    <w:rsid w:val="00F65832"/>
    <w:rsid w:val="00F700BE"/>
    <w:rsid w:val="00F721AF"/>
    <w:rsid w:val="00FA0EF1"/>
    <w:rsid w:val="00FA4579"/>
    <w:rsid w:val="00FA5BBF"/>
    <w:rsid w:val="00FB1C4E"/>
    <w:rsid w:val="00FC0040"/>
    <w:rsid w:val="00FC4825"/>
    <w:rsid w:val="00FD4629"/>
    <w:rsid w:val="00FD5F1E"/>
    <w:rsid w:val="00FD7CAE"/>
    <w:rsid w:val="00FE1AC0"/>
    <w:rsid w:val="00FE6A5B"/>
    <w:rsid w:val="00FF00FC"/>
    <w:rsid w:val="00FF38F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C3263F"/>
  <w15:chartTrackingRefBased/>
  <w15:docId w15:val="{EE2590F6-6C7B-4357-B151-5DDF6F5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660" w:firstLineChars="85" w:firstLine="178"/>
    </w:pPr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4417"/>
    <w:rPr>
      <w:rFonts w:ascii="Arial" w:eastAsia="ＭＳ ゴシック" w:hAnsi="Arial"/>
      <w:sz w:val="18"/>
      <w:szCs w:val="18"/>
    </w:rPr>
  </w:style>
  <w:style w:type="character" w:styleId="a9">
    <w:name w:val="Hyperlink"/>
    <w:uiPriority w:val="99"/>
    <w:unhideWhenUsed/>
    <w:rsid w:val="00391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6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指定管理者制度導入の手引き</vt:lpstr>
      <vt:lpstr>指定管理者制度導入の手引き</vt:lpstr>
    </vt:vector>
  </TitlesOfParts>
  <Company>電算システム課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指定管理者制度導入の手引き</dc:title>
  <dc:subject/>
  <dc:creator>oa104065</dc:creator>
  <cp:keywords/>
  <cp:lastModifiedBy>内山　雄太郎</cp:lastModifiedBy>
  <cp:revision>2</cp:revision>
  <cp:lastPrinted>2023-09-05T00:36:00Z</cp:lastPrinted>
  <dcterms:created xsi:type="dcterms:W3CDTF">2023-09-05T02:06:00Z</dcterms:created>
  <dcterms:modified xsi:type="dcterms:W3CDTF">2023-09-05T02:06:00Z</dcterms:modified>
</cp:coreProperties>
</file>