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20237" w14:textId="67D4C99C" w:rsidR="00F30A99" w:rsidRDefault="00F30A99" w:rsidP="00F30A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5B549D">
        <w:rPr>
          <w:rFonts w:ascii="ＭＳ ゴシック" w:eastAsia="ＭＳ ゴシック" w:hAnsi="ＭＳ ゴシック" w:hint="eastAsia"/>
        </w:rPr>
        <w:t>パブリックコメント手続</w:t>
      </w:r>
      <w:r>
        <w:rPr>
          <w:rFonts w:ascii="ＭＳ ゴシック" w:eastAsia="ＭＳ ゴシック" w:hAnsi="ＭＳ ゴシック" w:hint="eastAsia"/>
        </w:rPr>
        <w:t>様式）</w:t>
      </w:r>
    </w:p>
    <w:p w14:paraId="335EF4CF" w14:textId="654BC5F4" w:rsidR="00F30A99" w:rsidRPr="004B18C0" w:rsidRDefault="00F30A99" w:rsidP="004B18C0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4B18C0">
        <w:rPr>
          <w:rFonts w:ascii="ＭＳ ゴシック" w:eastAsia="ＭＳ ゴシック" w:hAnsi="ＭＳ ゴシック" w:hint="eastAsia"/>
          <w:b/>
          <w:bCs/>
          <w:sz w:val="32"/>
          <w:szCs w:val="32"/>
        </w:rPr>
        <w:t>意見（パブリックコメント）提出様式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30A99" w:rsidRPr="004B18C0" w14:paraId="1D3288C2" w14:textId="77777777" w:rsidTr="004B18C0">
        <w:tc>
          <w:tcPr>
            <w:tcW w:w="1838" w:type="dxa"/>
          </w:tcPr>
          <w:p w14:paraId="6ABF6E02" w14:textId="30EBA365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計画等の名称</w:t>
            </w:r>
          </w:p>
        </w:tc>
        <w:tc>
          <w:tcPr>
            <w:tcW w:w="7229" w:type="dxa"/>
          </w:tcPr>
          <w:p w14:paraId="4CEC3824" w14:textId="36AC9DCB" w:rsidR="00F30A99" w:rsidRPr="00572A20" w:rsidRDefault="00572A20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72A2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令和８年度大町市国民健康保険税税率改正（案）</w:t>
            </w:r>
          </w:p>
        </w:tc>
      </w:tr>
      <w:tr w:rsidR="00F30A99" w:rsidRPr="004B18C0" w14:paraId="6E27D800" w14:textId="77777777" w:rsidTr="004B18C0">
        <w:tc>
          <w:tcPr>
            <w:tcW w:w="1838" w:type="dxa"/>
          </w:tcPr>
          <w:p w14:paraId="477B10D0" w14:textId="59AA57EC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4B18C0"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86DD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229" w:type="dxa"/>
          </w:tcPr>
          <w:p w14:paraId="5740DB3F" w14:textId="24F7C711" w:rsidR="00F30A99" w:rsidRPr="00572A20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0A99" w:rsidRPr="004B18C0" w14:paraId="7F837770" w14:textId="77777777" w:rsidTr="004B18C0">
        <w:tc>
          <w:tcPr>
            <w:tcW w:w="1838" w:type="dxa"/>
          </w:tcPr>
          <w:p w14:paraId="09966938" w14:textId="76FBE66D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4B18C0"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86DD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</w:tcPr>
          <w:p w14:paraId="6A4F4E80" w14:textId="509CA254" w:rsidR="00F30A99" w:rsidRPr="00572A20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0A99" w:rsidRPr="004B18C0" w14:paraId="1C06DF2D" w14:textId="77777777" w:rsidTr="004B18C0">
        <w:tc>
          <w:tcPr>
            <w:tcW w:w="1838" w:type="dxa"/>
          </w:tcPr>
          <w:p w14:paraId="7189F5F3" w14:textId="4C6263E3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</w:tcPr>
          <w:p w14:paraId="54AD6BA1" w14:textId="240C517A" w:rsidR="00F30A99" w:rsidRPr="00880A57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4A324C3" w14:textId="5662015D" w:rsidR="004B18C0" w:rsidRPr="004B18C0" w:rsidRDefault="004B18C0" w:rsidP="004B18C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B18C0">
        <w:rPr>
          <w:rFonts w:ascii="ＭＳ ゴシック" w:eastAsia="ＭＳ ゴシック" w:hAnsi="ＭＳ ゴシック" w:hint="eastAsia"/>
          <w:sz w:val="24"/>
          <w:szCs w:val="24"/>
        </w:rPr>
        <w:t>貴方が該当するものに☑を付けてください。</w:t>
      </w:r>
    </w:p>
    <w:p w14:paraId="7840D818" w14:textId="70DA6D08" w:rsidR="00F30A99" w:rsidRPr="004B18C0" w:rsidRDefault="004B18C0" w:rsidP="004B18C0">
      <w:pPr>
        <w:rPr>
          <w:rFonts w:ascii="ＭＳ ゴシック" w:eastAsia="ＭＳ ゴシック" w:hAnsi="ＭＳ ゴシック"/>
          <w:sz w:val="24"/>
          <w:szCs w:val="24"/>
        </w:rPr>
      </w:pP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（　□ 市内在住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市内事業所を所有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在勤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市内在学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　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30A99" w:rsidRPr="004B18C0" w14:paraId="1B1FA557" w14:textId="77777777" w:rsidTr="004B18C0">
        <w:tc>
          <w:tcPr>
            <w:tcW w:w="1838" w:type="dxa"/>
          </w:tcPr>
          <w:p w14:paraId="524D67CF" w14:textId="7BF7DE73" w:rsidR="00F30A99" w:rsidRPr="004B18C0" w:rsidRDefault="00F30A99" w:rsidP="00F30A9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該当頁</w:t>
            </w:r>
          </w:p>
        </w:tc>
        <w:tc>
          <w:tcPr>
            <w:tcW w:w="7229" w:type="dxa"/>
          </w:tcPr>
          <w:p w14:paraId="7E945221" w14:textId="62D97F24" w:rsidR="00F30A99" w:rsidRPr="004B18C0" w:rsidRDefault="00F30A99" w:rsidP="000541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</w:t>
            </w:r>
            <w:r w:rsidR="000541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、情報、提言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</w:tr>
      <w:tr w:rsidR="00F30A99" w:rsidRPr="004B18C0" w14:paraId="6DAB22A4" w14:textId="77777777" w:rsidTr="00572A20">
        <w:trPr>
          <w:trHeight w:val="8644"/>
        </w:trPr>
        <w:tc>
          <w:tcPr>
            <w:tcW w:w="1838" w:type="dxa"/>
          </w:tcPr>
          <w:p w14:paraId="7FD6767E" w14:textId="77777777" w:rsidR="00F30A99" w:rsidRPr="0005416B" w:rsidRDefault="00F30A99" w:rsidP="00F30A9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18CB290" w14:textId="77777777" w:rsidR="00F30A99" w:rsidRPr="0005416B" w:rsidRDefault="00F30A99" w:rsidP="00F30A9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</w:tbl>
    <w:p w14:paraId="69CE7E7B" w14:textId="1D59A5A2" w:rsidR="00F30A99" w:rsidRDefault="0005416B" w:rsidP="0005416B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C86DD7">
        <w:rPr>
          <w:rFonts w:ascii="ＭＳ ゴシック" w:eastAsia="ＭＳ ゴシック" w:hAnsi="ＭＳ ゴシック" w:hint="eastAsia"/>
          <w:sz w:val="22"/>
        </w:rPr>
        <w:t>※</w:t>
      </w:r>
      <w:r w:rsidR="004D09AA" w:rsidRPr="00C86DD7">
        <w:rPr>
          <w:rFonts w:ascii="ＭＳ ゴシック" w:eastAsia="ＭＳ ゴシック" w:hAnsi="ＭＳ ゴシック" w:hint="eastAsia"/>
          <w:sz w:val="22"/>
        </w:rPr>
        <w:t>意見等の提出は任意の様式でも可能ですが、住所、氏名、電話番号</w:t>
      </w:r>
      <w:r w:rsidRPr="00C86DD7">
        <w:rPr>
          <w:rFonts w:ascii="ＭＳ ゴシック" w:eastAsia="ＭＳ ゴシック" w:hAnsi="ＭＳ ゴシック" w:hint="eastAsia"/>
          <w:sz w:val="22"/>
        </w:rPr>
        <w:t>は必ず記入ください。</w:t>
      </w:r>
    </w:p>
    <w:p w14:paraId="1333E81C" w14:textId="495C2CC0" w:rsidR="00572A20" w:rsidRDefault="00572A20" w:rsidP="0005416B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2F11B841" w14:textId="77777777" w:rsidR="00572A20" w:rsidRPr="00572A20" w:rsidRDefault="00572A20" w:rsidP="00572A20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572A20">
        <w:rPr>
          <w:rFonts w:ascii="ＭＳ ゴシック" w:eastAsia="ＭＳ ゴシック" w:hAnsi="ＭＳ ゴシック" w:hint="eastAsia"/>
          <w:sz w:val="22"/>
        </w:rPr>
        <w:t>大町市民生部</w:t>
      </w:r>
      <w:r w:rsidRPr="00572A20">
        <w:rPr>
          <w:rFonts w:ascii="ＭＳ ゴシック" w:eastAsia="ＭＳ ゴシック" w:hAnsi="ＭＳ ゴシック"/>
          <w:sz w:val="22"/>
        </w:rPr>
        <w:t xml:space="preserve"> 市民課 国保・年金係　行</w:t>
      </w:r>
    </w:p>
    <w:p w14:paraId="55D66CC1" w14:textId="01833BC7" w:rsidR="00572A20" w:rsidRPr="00572A20" w:rsidRDefault="00572A20" w:rsidP="00572A20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TEL</w:t>
      </w:r>
      <w:r w:rsidRPr="00572A20">
        <w:rPr>
          <w:rFonts w:ascii="ＭＳ ゴシック" w:eastAsia="ＭＳ ゴシック" w:hAnsi="ＭＳ ゴシック"/>
          <w:sz w:val="22"/>
        </w:rPr>
        <w:t>：</w:t>
      </w:r>
      <w:r>
        <w:rPr>
          <w:rFonts w:ascii="ＭＳ ゴシック" w:eastAsia="ＭＳ ゴシック" w:hAnsi="ＭＳ ゴシック" w:hint="eastAsia"/>
          <w:sz w:val="22"/>
        </w:rPr>
        <w:t xml:space="preserve">0261-22-0420（内線435、436）　</w:t>
      </w:r>
      <w:r w:rsidRPr="00572A20">
        <w:rPr>
          <w:rFonts w:ascii="ＭＳ ゴシック" w:eastAsia="ＭＳ ゴシック" w:hAnsi="ＭＳ ゴシック"/>
          <w:sz w:val="22"/>
        </w:rPr>
        <w:t>FAX：0261－22－9717</w:t>
      </w:r>
    </w:p>
    <w:p w14:paraId="702D8C87" w14:textId="1E170B78" w:rsidR="00572A20" w:rsidRPr="00C86DD7" w:rsidRDefault="00572A20" w:rsidP="00572A20">
      <w:pPr>
        <w:ind w:left="220" w:hangingChars="100" w:hanging="220"/>
        <w:jc w:val="left"/>
        <w:rPr>
          <w:rFonts w:ascii="ＭＳ ゴシック" w:eastAsia="ＭＳ ゴシック" w:hAnsi="ＭＳ ゴシック" w:hint="eastAsia"/>
          <w:sz w:val="22"/>
        </w:rPr>
      </w:pPr>
      <w:r w:rsidRPr="00572A20">
        <w:rPr>
          <w:rFonts w:ascii="ＭＳ ゴシック" w:eastAsia="ＭＳ ゴシック" w:hAnsi="ＭＳ ゴシック" w:hint="eastAsia"/>
          <w:sz w:val="22"/>
        </w:rPr>
        <w:t>電子メール：</w:t>
      </w:r>
      <w:r w:rsidRPr="00572A20">
        <w:rPr>
          <w:rFonts w:ascii="ＭＳ ゴシック" w:eastAsia="ＭＳ ゴシック" w:hAnsi="ＭＳ ゴシック"/>
          <w:sz w:val="22"/>
        </w:rPr>
        <w:t>k-nenkin@city.omachi.nagano.jp</w:t>
      </w:r>
      <w:bookmarkStart w:id="0" w:name="_GoBack"/>
      <w:bookmarkEnd w:id="0"/>
    </w:p>
    <w:sectPr w:rsidR="00572A20" w:rsidRPr="00C86DD7" w:rsidSect="004B18C0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9264A" w14:textId="77777777" w:rsidR="00F30A99" w:rsidRDefault="00F30A99" w:rsidP="00F30A99">
      <w:r>
        <w:separator/>
      </w:r>
    </w:p>
  </w:endnote>
  <w:endnote w:type="continuationSeparator" w:id="0">
    <w:p w14:paraId="158FDA52" w14:textId="77777777" w:rsidR="00F30A99" w:rsidRDefault="00F30A99" w:rsidP="00F3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99223" w14:textId="77777777" w:rsidR="00F30A99" w:rsidRDefault="00F30A99" w:rsidP="00F30A99">
      <w:r>
        <w:separator/>
      </w:r>
    </w:p>
  </w:footnote>
  <w:footnote w:type="continuationSeparator" w:id="0">
    <w:p w14:paraId="651A1FAC" w14:textId="77777777" w:rsidR="00F30A99" w:rsidRDefault="00F30A99" w:rsidP="00F30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0C"/>
    <w:rsid w:val="0005416B"/>
    <w:rsid w:val="004B18C0"/>
    <w:rsid w:val="004D09AA"/>
    <w:rsid w:val="00572A20"/>
    <w:rsid w:val="005B549D"/>
    <w:rsid w:val="005B64C5"/>
    <w:rsid w:val="0071668E"/>
    <w:rsid w:val="00781A0C"/>
    <w:rsid w:val="00880A57"/>
    <w:rsid w:val="00C86DD7"/>
    <w:rsid w:val="00F3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5B136"/>
  <w15:chartTrackingRefBased/>
  <w15:docId w15:val="{C83F3E5E-77E3-4A0B-AA7A-23D46D5F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A99"/>
  </w:style>
  <w:style w:type="paragraph" w:styleId="a5">
    <w:name w:val="footer"/>
    <w:basedOn w:val="a"/>
    <w:link w:val="a6"/>
    <w:uiPriority w:val="99"/>
    <w:unhideWhenUsed/>
    <w:rsid w:val="00F30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A99"/>
  </w:style>
  <w:style w:type="table" w:styleId="a7">
    <w:name w:val="Table Grid"/>
    <w:basedOn w:val="a1"/>
    <w:uiPriority w:val="39"/>
    <w:rsid w:val="00F3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2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2A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jp22096</dc:creator>
  <cp:keywords/>
  <dc:description/>
  <cp:lastModifiedBy>jp17039</cp:lastModifiedBy>
  <cp:revision>7</cp:revision>
  <cp:lastPrinted>2026-02-05T06:42:00Z</cp:lastPrinted>
  <dcterms:created xsi:type="dcterms:W3CDTF">2024-12-27T06:33:00Z</dcterms:created>
  <dcterms:modified xsi:type="dcterms:W3CDTF">2026-02-05T06:42:00Z</dcterms:modified>
</cp:coreProperties>
</file>