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A" w:rsidRPr="0057136D" w:rsidRDefault="00A1739A" w:rsidP="0057136D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7136D">
        <w:rPr>
          <w:rFonts w:ascii="ＭＳ 明朝" w:eastAsia="ＭＳ 明朝" w:hAnsi="ＭＳ 明朝" w:hint="eastAsia"/>
          <w:sz w:val="24"/>
        </w:rPr>
        <w:t>（様式第</w:t>
      </w:r>
      <w:r w:rsidRPr="0057136D">
        <w:rPr>
          <w:rFonts w:ascii="ＭＳ 明朝" w:eastAsia="ＭＳ 明朝" w:hAnsi="ＭＳ 明朝"/>
          <w:sz w:val="24"/>
        </w:rPr>
        <w:t>78</w:t>
      </w:r>
      <w:r w:rsidRPr="0057136D">
        <w:rPr>
          <w:rFonts w:ascii="ＭＳ 明朝" w:eastAsia="ＭＳ 明朝" w:hAnsi="ＭＳ 明朝" w:hint="eastAsia"/>
          <w:sz w:val="24"/>
        </w:rPr>
        <w:t>号の２）（第</w:t>
      </w:r>
      <w:r w:rsidRPr="0057136D">
        <w:rPr>
          <w:rFonts w:ascii="ＭＳ 明朝" w:eastAsia="ＭＳ 明朝" w:hAnsi="ＭＳ 明朝"/>
          <w:sz w:val="24"/>
        </w:rPr>
        <w:t>18</w:t>
      </w:r>
      <w:r w:rsidRPr="0057136D">
        <w:rPr>
          <w:rFonts w:ascii="ＭＳ 明朝" w:eastAsia="ＭＳ 明朝" w:hAnsi="ＭＳ 明朝" w:hint="eastAsia"/>
          <w:sz w:val="24"/>
        </w:rPr>
        <w:t>条関係）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A1739A" w:rsidRPr="00A1739A" w:rsidTr="00437258">
        <w:trPr>
          <w:trHeight w:val="718"/>
        </w:trPr>
        <w:tc>
          <w:tcPr>
            <w:tcW w:w="8363" w:type="dxa"/>
            <w:gridSpan w:val="15"/>
            <w:vAlign w:val="center"/>
            <w:hideMark/>
          </w:tcPr>
          <w:p w:rsidR="00A1739A" w:rsidRPr="00A1739A" w:rsidRDefault="00A1739A" w:rsidP="00702BAB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>固定資産税の課税標準の特例に係る適用申請書</w:t>
            </w:r>
          </w:p>
        </w:tc>
      </w:tr>
      <w:tr w:rsidR="00A1739A" w:rsidRPr="00A1739A" w:rsidTr="00437258">
        <w:trPr>
          <w:trHeight w:val="3245"/>
        </w:trPr>
        <w:tc>
          <w:tcPr>
            <w:tcW w:w="8363" w:type="dxa"/>
            <w:gridSpan w:val="15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righ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right"/>
              <w:rPr>
                <w:rFonts w:ascii="ＭＳ 明朝" w:eastAsia="ＭＳ 明朝" w:hAnsi="Century"/>
                <w:szCs w:val="21"/>
              </w:rPr>
            </w:pP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 xml:space="preserve">　　大町市長　殿</w:t>
            </w: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住（居）所（所在地）</w:t>
            </w: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申請者</w:t>
            </w: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氏　　　名（名　称）　　　　　　　</w:t>
            </w:r>
            <w:r w:rsidR="00365D97" w:rsidRPr="00CB71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 xml:space="preserve">　地方税法附則第</w:t>
            </w:r>
            <w:r w:rsidR="002A5B6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1739A">
              <w:rPr>
                <w:rFonts w:ascii="ＭＳ 明朝" w:eastAsia="ＭＳ 明朝" w:hAnsi="ＭＳ 明朝" w:hint="eastAsia"/>
                <w:szCs w:val="21"/>
              </w:rPr>
              <w:t>条第　　項　　　　の適用を受けるため次のとおり別紙書類を添付して申請します。</w:t>
            </w:r>
          </w:p>
          <w:p w:rsidR="00A1739A" w:rsidRPr="00A1739A" w:rsidRDefault="00A1739A" w:rsidP="00702BAB">
            <w:pPr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412"/>
        </w:trPr>
        <w:tc>
          <w:tcPr>
            <w:tcW w:w="2693" w:type="dxa"/>
            <w:gridSpan w:val="2"/>
            <w:vAlign w:val="center"/>
            <w:hideMark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>個人番号又は法人番号</w:t>
            </w:r>
          </w:p>
        </w:tc>
        <w:tc>
          <w:tcPr>
            <w:tcW w:w="436" w:type="dxa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6930" w:hangingChars="3300" w:hanging="693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682"/>
        </w:trPr>
        <w:tc>
          <w:tcPr>
            <w:tcW w:w="2693" w:type="dxa"/>
            <w:gridSpan w:val="2"/>
            <w:vAlign w:val="center"/>
            <w:hideMark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1131"/>
        </w:trPr>
        <w:tc>
          <w:tcPr>
            <w:tcW w:w="2693" w:type="dxa"/>
            <w:gridSpan w:val="2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数　　　量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977"/>
        </w:trPr>
        <w:tc>
          <w:tcPr>
            <w:tcW w:w="2693" w:type="dxa"/>
            <w:gridSpan w:val="2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用　　　途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705"/>
        </w:trPr>
        <w:tc>
          <w:tcPr>
            <w:tcW w:w="2693" w:type="dxa"/>
            <w:gridSpan w:val="2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取　得　年　月　日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1257"/>
        </w:trPr>
        <w:tc>
          <w:tcPr>
            <w:tcW w:w="2693" w:type="dxa"/>
            <w:gridSpan w:val="2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種　類　別　明　細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trHeight w:val="2237"/>
        </w:trPr>
        <w:tc>
          <w:tcPr>
            <w:tcW w:w="2693" w:type="dxa"/>
            <w:gridSpan w:val="2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添　付　書　類</w:t>
            </w:r>
          </w:p>
        </w:tc>
        <w:tc>
          <w:tcPr>
            <w:tcW w:w="5670" w:type="dxa"/>
            <w:gridSpan w:val="13"/>
            <w:vAlign w:val="center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  <w:tr w:rsidR="00A1739A" w:rsidRPr="00A1739A" w:rsidTr="00437258">
        <w:trPr>
          <w:cantSplit/>
          <w:trHeight w:val="1435"/>
        </w:trPr>
        <w:tc>
          <w:tcPr>
            <w:tcW w:w="567" w:type="dxa"/>
            <w:textDirection w:val="tbRlV"/>
            <w:hideMark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Century"/>
                <w:szCs w:val="21"/>
              </w:rPr>
            </w:pPr>
            <w:r w:rsidRPr="00A1739A">
              <w:rPr>
                <w:rFonts w:ascii="ＭＳ 明朝" w:eastAsia="ＭＳ 明朝" w:hAnsi="Century" w:hint="eastAsia"/>
                <w:szCs w:val="21"/>
              </w:rPr>
              <w:t>備　考</w:t>
            </w:r>
          </w:p>
        </w:tc>
        <w:tc>
          <w:tcPr>
            <w:tcW w:w="7796" w:type="dxa"/>
            <w:gridSpan w:val="14"/>
          </w:tcPr>
          <w:p w:rsidR="00A1739A" w:rsidRPr="00A1739A" w:rsidRDefault="00A1739A" w:rsidP="00702BAB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  <w:szCs w:val="21"/>
              </w:rPr>
            </w:pPr>
          </w:p>
        </w:tc>
      </w:tr>
    </w:tbl>
    <w:p w:rsidR="003A6195" w:rsidRDefault="003A6195" w:rsidP="00A21F31">
      <w:pPr>
        <w:autoSpaceDE w:val="0"/>
        <w:autoSpaceDN w:val="0"/>
        <w:adjustRightInd w:val="0"/>
        <w:spacing w:line="3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A6195" w:rsidSect="00A55928">
      <w:pgSz w:w="11905" w:h="16837"/>
      <w:pgMar w:top="1474" w:right="1134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5" w:rsidRDefault="00187415">
      <w:r>
        <w:separator/>
      </w:r>
    </w:p>
  </w:endnote>
  <w:endnote w:type="continuationSeparator" w:id="0">
    <w:p w:rsidR="00187415" w:rsidRDefault="0018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5" w:rsidRDefault="00187415">
      <w:r>
        <w:separator/>
      </w:r>
    </w:p>
  </w:footnote>
  <w:footnote w:type="continuationSeparator" w:id="0">
    <w:p w:rsidR="00187415" w:rsidRDefault="0018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3"/>
    <w:rsid w:val="00007FE7"/>
    <w:rsid w:val="00070826"/>
    <w:rsid w:val="000E5B0C"/>
    <w:rsid w:val="000F6959"/>
    <w:rsid w:val="00111744"/>
    <w:rsid w:val="001751E0"/>
    <w:rsid w:val="00187415"/>
    <w:rsid w:val="001941CE"/>
    <w:rsid w:val="001C7C55"/>
    <w:rsid w:val="001D3512"/>
    <w:rsid w:val="00223DBC"/>
    <w:rsid w:val="00254025"/>
    <w:rsid w:val="00285416"/>
    <w:rsid w:val="002A5B67"/>
    <w:rsid w:val="00303AD7"/>
    <w:rsid w:val="003233BC"/>
    <w:rsid w:val="003510CB"/>
    <w:rsid w:val="00353894"/>
    <w:rsid w:val="00365D97"/>
    <w:rsid w:val="00370BF5"/>
    <w:rsid w:val="003A6195"/>
    <w:rsid w:val="003C03BC"/>
    <w:rsid w:val="003E7D91"/>
    <w:rsid w:val="003F738A"/>
    <w:rsid w:val="0043015F"/>
    <w:rsid w:val="00434F43"/>
    <w:rsid w:val="00437258"/>
    <w:rsid w:val="00485E53"/>
    <w:rsid w:val="0049683F"/>
    <w:rsid w:val="004A0D5E"/>
    <w:rsid w:val="004C2FE7"/>
    <w:rsid w:val="00534EF4"/>
    <w:rsid w:val="0057136D"/>
    <w:rsid w:val="005A7ACC"/>
    <w:rsid w:val="005C43DC"/>
    <w:rsid w:val="005E045F"/>
    <w:rsid w:val="006033E4"/>
    <w:rsid w:val="00604399"/>
    <w:rsid w:val="00605213"/>
    <w:rsid w:val="006D1233"/>
    <w:rsid w:val="00702BAB"/>
    <w:rsid w:val="007905FA"/>
    <w:rsid w:val="007922A2"/>
    <w:rsid w:val="007F06E9"/>
    <w:rsid w:val="007F1888"/>
    <w:rsid w:val="00810F20"/>
    <w:rsid w:val="00833F14"/>
    <w:rsid w:val="0085739E"/>
    <w:rsid w:val="008D1273"/>
    <w:rsid w:val="008F2A87"/>
    <w:rsid w:val="00922B89"/>
    <w:rsid w:val="00923C05"/>
    <w:rsid w:val="009460EA"/>
    <w:rsid w:val="00954653"/>
    <w:rsid w:val="009560BB"/>
    <w:rsid w:val="009622AB"/>
    <w:rsid w:val="009A4398"/>
    <w:rsid w:val="009B21A6"/>
    <w:rsid w:val="009E0532"/>
    <w:rsid w:val="00A1739A"/>
    <w:rsid w:val="00A21F31"/>
    <w:rsid w:val="00A55928"/>
    <w:rsid w:val="00AB2625"/>
    <w:rsid w:val="00AD760D"/>
    <w:rsid w:val="00B56EEC"/>
    <w:rsid w:val="00B96A81"/>
    <w:rsid w:val="00C24F35"/>
    <w:rsid w:val="00C46517"/>
    <w:rsid w:val="00CB7132"/>
    <w:rsid w:val="00CF00E3"/>
    <w:rsid w:val="00D2146F"/>
    <w:rsid w:val="00DE50A9"/>
    <w:rsid w:val="00E2746F"/>
    <w:rsid w:val="00E544BB"/>
    <w:rsid w:val="00E83FCC"/>
    <w:rsid w:val="00EC0984"/>
    <w:rsid w:val="00F4479B"/>
    <w:rsid w:val="00F609FC"/>
    <w:rsid w:val="00F7261A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07D3C-A674-48AA-88D1-77AD4BE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3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174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1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1744"/>
    <w:rPr>
      <w:rFonts w:cs="Times New Roman"/>
    </w:rPr>
  </w:style>
  <w:style w:type="paragraph" w:styleId="2">
    <w:name w:val="Body Text 2"/>
    <w:basedOn w:val="a"/>
    <w:link w:val="20"/>
    <w:uiPriority w:val="99"/>
    <w:rsid w:val="003510CB"/>
    <w:pPr>
      <w:wordWrap w:val="0"/>
      <w:autoSpaceDE w:val="0"/>
      <w:autoSpaceDN w:val="0"/>
      <w:adjustRightInd w:val="0"/>
      <w:spacing w:line="240" w:lineRule="exact"/>
      <w:ind w:left="320" w:hanging="320"/>
      <w:textAlignment w:val="center"/>
    </w:pPr>
    <w:rPr>
      <w:rFonts w:ascii="ＭＳ 明朝" w:eastAsia="ＭＳ 明朝" w:hAnsi="Century" w:cs="ＭＳ 明朝"/>
      <w:sz w:val="16"/>
      <w:szCs w:val="16"/>
    </w:rPr>
  </w:style>
  <w:style w:type="character" w:customStyle="1" w:styleId="20">
    <w:name w:val="本文 2 (文字)"/>
    <w:basedOn w:val="a0"/>
    <w:link w:val="2"/>
    <w:uiPriority w:val="99"/>
    <w:locked/>
    <w:rsid w:val="003510CB"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rsid w:val="003510CB"/>
    <w:pPr>
      <w:wordWrap w:val="0"/>
      <w:autoSpaceDE w:val="0"/>
      <w:autoSpaceDN w:val="0"/>
      <w:adjustRightInd w:val="0"/>
      <w:spacing w:line="240" w:lineRule="exact"/>
      <w:ind w:left="160" w:hanging="160"/>
      <w:textAlignment w:val="center"/>
    </w:pPr>
    <w:rPr>
      <w:rFonts w:ascii="ＭＳ 明朝" w:eastAsia="ＭＳ 明朝" w:hAnsi="Century" w:cs="ＭＳ 明朝"/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locked/>
    <w:rsid w:val="003510CB"/>
    <w:rPr>
      <w:rFonts w:ascii="ＭＳ 明朝" w:eastAsia="ＭＳ 明朝" w:hAnsi="Century" w:cs="ＭＳ 明朝"/>
      <w:sz w:val="16"/>
      <w:szCs w:val="16"/>
    </w:rPr>
  </w:style>
  <w:style w:type="paragraph" w:styleId="3">
    <w:name w:val="Body Text Indent 3"/>
    <w:basedOn w:val="a"/>
    <w:link w:val="30"/>
    <w:uiPriority w:val="99"/>
    <w:rsid w:val="003510CB"/>
    <w:pPr>
      <w:wordWrap w:val="0"/>
      <w:autoSpaceDE w:val="0"/>
      <w:autoSpaceDN w:val="0"/>
      <w:adjustRightInd w:val="0"/>
      <w:spacing w:line="240" w:lineRule="exact"/>
      <w:ind w:left="800" w:hanging="800"/>
      <w:textAlignment w:val="center"/>
    </w:pPr>
    <w:rPr>
      <w:rFonts w:ascii="ＭＳ 明朝" w:eastAsia="ＭＳ 明朝" w:hAnsi="Century" w:cs="ＭＳ 明朝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3510CB"/>
    <w:rPr>
      <w:rFonts w:ascii="ＭＳ 明朝" w:eastAsia="ＭＳ 明朝" w:hAnsi="Century" w:cs="ＭＳ 明朝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2F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2FE7"/>
    <w:rPr>
      <w:rFonts w:ascii="游ゴシック Light" w:eastAsia="游ゴシック Light" w:hAnsi="游ゴシック Light" w:cs="Times New Roman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173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EE84-3F60-4DBE-AD6D-E42035B4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2019-01-04T02:00:00Z</cp:lastPrinted>
  <dcterms:created xsi:type="dcterms:W3CDTF">2021-12-10T06:48:00Z</dcterms:created>
  <dcterms:modified xsi:type="dcterms:W3CDTF">2021-12-10T06:48:00Z</dcterms:modified>
</cp:coreProperties>
</file>