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D3D8" w14:textId="2689B564" w:rsidR="00807EC2" w:rsidRPr="0004477D" w:rsidRDefault="00B51915" w:rsidP="00A93E6F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契約（取引）実績に係る証明書</w:t>
      </w:r>
    </w:p>
    <w:p w14:paraId="51D4ECDE" w14:textId="77777777" w:rsidR="00591EE1" w:rsidRPr="0004477D" w:rsidRDefault="00591EE1" w:rsidP="00EF75C3">
      <w:pPr>
        <w:jc w:val="right"/>
        <w:rPr>
          <w:rFonts w:ascii="ＭＳ 明朝" w:eastAsia="ＭＳ 明朝" w:hAnsi="ＭＳ 明朝"/>
        </w:rPr>
      </w:pPr>
    </w:p>
    <w:p w14:paraId="708FF3F6" w14:textId="550FF9D3" w:rsidR="00A93E6F" w:rsidRDefault="00A93E6F" w:rsidP="00EF75C3">
      <w:pPr>
        <w:jc w:val="righ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令和</w:t>
      </w:r>
      <w:r w:rsidR="009F286A">
        <w:rPr>
          <w:rFonts w:ascii="ＭＳ 明朝" w:eastAsia="ＭＳ 明朝" w:hAnsi="ＭＳ 明朝" w:hint="eastAsia"/>
        </w:rPr>
        <w:t>７</w:t>
      </w:r>
      <w:r w:rsidRPr="0004477D">
        <w:rPr>
          <w:rFonts w:ascii="ＭＳ 明朝" w:eastAsia="ＭＳ 明朝" w:hAnsi="ＭＳ 明朝" w:hint="eastAsia"/>
        </w:rPr>
        <w:t>年　月　日</w:t>
      </w:r>
    </w:p>
    <w:p w14:paraId="60EFEFD0" w14:textId="77777777" w:rsidR="00343EAA" w:rsidRPr="00343EAA" w:rsidRDefault="00343EAA" w:rsidP="00EF75C3">
      <w:pPr>
        <w:jc w:val="right"/>
        <w:rPr>
          <w:rFonts w:ascii="ＭＳ 明朝" w:eastAsia="ＭＳ 明朝" w:hAnsi="ＭＳ 明朝"/>
        </w:rPr>
      </w:pPr>
    </w:p>
    <w:p w14:paraId="5D8F131C" w14:textId="3367E6B0" w:rsidR="00A93E6F" w:rsidRPr="0004477D" w:rsidRDefault="00A93E6F" w:rsidP="002E019D">
      <w:pPr>
        <w:ind w:firstLineChars="100" w:firstLine="21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 xml:space="preserve">大町市長　牛越　徹　</w:t>
      </w:r>
      <w:r w:rsidR="00A6632C">
        <w:rPr>
          <w:rFonts w:ascii="ＭＳ 明朝" w:eastAsia="ＭＳ 明朝" w:hAnsi="ＭＳ 明朝" w:hint="eastAsia"/>
        </w:rPr>
        <w:t>殿</w:t>
      </w:r>
    </w:p>
    <w:p w14:paraId="54DD04FE" w14:textId="77777777" w:rsidR="00A93E6F" w:rsidRPr="0004477D" w:rsidRDefault="00A93E6F" w:rsidP="00E84630">
      <w:pPr>
        <w:jc w:val="left"/>
        <w:rPr>
          <w:rFonts w:ascii="ＭＳ 明朝" w:eastAsia="ＭＳ 明朝" w:hAnsi="ＭＳ 明朝"/>
        </w:rPr>
      </w:pPr>
    </w:p>
    <w:p w14:paraId="3E156CB9" w14:textId="2F56BADF" w:rsidR="00A93E6F" w:rsidRPr="0004477D" w:rsidRDefault="00A93E6F" w:rsidP="00EF75C3">
      <w:pPr>
        <w:ind w:firstLineChars="2000" w:firstLine="420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住所</w:t>
      </w:r>
    </w:p>
    <w:p w14:paraId="56F8D6FD" w14:textId="77777777" w:rsidR="00A93E6F" w:rsidRPr="0004477D" w:rsidRDefault="00A93E6F" w:rsidP="00EF75C3">
      <w:pPr>
        <w:ind w:firstLineChars="1600" w:firstLine="336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商号又は名称</w:t>
      </w:r>
    </w:p>
    <w:p w14:paraId="235C8353" w14:textId="77777777" w:rsidR="00A93E6F" w:rsidRPr="0004477D" w:rsidRDefault="00A93E6F" w:rsidP="00EF75C3">
      <w:pPr>
        <w:ind w:firstLineChars="1700" w:firstLine="357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代表者氏名</w:t>
      </w:r>
    </w:p>
    <w:p w14:paraId="2F26D1B5" w14:textId="77777777" w:rsidR="00A93E6F" w:rsidRPr="0004477D" w:rsidRDefault="00A93E6F" w:rsidP="00E84630">
      <w:pPr>
        <w:jc w:val="left"/>
        <w:rPr>
          <w:rFonts w:ascii="ＭＳ 明朝" w:eastAsia="ＭＳ 明朝" w:hAnsi="ＭＳ 明朝"/>
        </w:rPr>
      </w:pPr>
    </w:p>
    <w:p w14:paraId="081B940E" w14:textId="250BA505" w:rsidR="00B51915" w:rsidRPr="0004477D" w:rsidRDefault="00173970" w:rsidP="00B51915">
      <w:pPr>
        <w:ind w:firstLineChars="100" w:firstLine="210"/>
        <w:jc w:val="left"/>
        <w:rPr>
          <w:rFonts w:ascii="ＭＳ 明朝" w:eastAsia="ＭＳ 明朝" w:hAnsi="ＭＳ 明朝"/>
        </w:rPr>
      </w:pPr>
      <w:r w:rsidRPr="00173970">
        <w:rPr>
          <w:rFonts w:ascii="ＭＳ 明朝" w:eastAsia="ＭＳ 明朝" w:hAnsi="ＭＳ 明朝" w:hint="eastAsia"/>
        </w:rPr>
        <w:t>下記</w:t>
      </w:r>
      <w:r w:rsidR="00B51915">
        <w:rPr>
          <w:rFonts w:ascii="ＭＳ 明朝" w:eastAsia="ＭＳ 明朝" w:hAnsi="ＭＳ 明朝" w:hint="eastAsia"/>
        </w:rPr>
        <w:t>のとおり取引があったことを証明します。</w:t>
      </w:r>
    </w:p>
    <w:p w14:paraId="5A402745" w14:textId="7F4FDC09" w:rsidR="00A93E6F" w:rsidRDefault="00A93E6F" w:rsidP="00CF3181">
      <w:pPr>
        <w:jc w:val="left"/>
        <w:rPr>
          <w:rFonts w:ascii="ＭＳ 明朝" w:eastAsia="ＭＳ 明朝" w:hAnsi="ＭＳ 明朝"/>
        </w:rPr>
      </w:pPr>
    </w:p>
    <w:p w14:paraId="35B9373D" w14:textId="5396FE6D" w:rsidR="00D132E5" w:rsidRDefault="00D132E5" w:rsidP="00D132E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F1384EC" w14:textId="37218BC4" w:rsidR="00746EEB" w:rsidRDefault="00746EEB" w:rsidP="00B51915">
      <w:pPr>
        <w:ind w:leftChars="100" w:left="210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Ind w:w="210" w:type="dxa"/>
        <w:tblLook w:val="04A0" w:firstRow="1" w:lastRow="0" w:firstColumn="1" w:lastColumn="0" w:noHBand="0" w:noVBand="1"/>
      </w:tblPr>
      <w:tblGrid>
        <w:gridCol w:w="1628"/>
        <w:gridCol w:w="6162"/>
      </w:tblGrid>
      <w:tr w:rsidR="0041290B" w14:paraId="45839275" w14:textId="77777777" w:rsidTr="0041290B">
        <w:tc>
          <w:tcPr>
            <w:tcW w:w="1628" w:type="dxa"/>
          </w:tcPr>
          <w:p w14:paraId="1A55F065" w14:textId="11E4EA95" w:rsidR="0041290B" w:rsidRDefault="0041290B" w:rsidP="004129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1290B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699772159"/>
              </w:rPr>
              <w:t>対象物</w:t>
            </w:r>
            <w:r w:rsidRPr="0041290B">
              <w:rPr>
                <w:rFonts w:ascii="ＭＳ 明朝" w:eastAsia="ＭＳ 明朝" w:hAnsi="ＭＳ 明朝" w:hint="eastAsia"/>
                <w:kern w:val="0"/>
                <w:szCs w:val="21"/>
                <w:fitText w:val="1050" w:id="-699772159"/>
              </w:rPr>
              <w:t>件</w:t>
            </w:r>
          </w:p>
        </w:tc>
        <w:tc>
          <w:tcPr>
            <w:tcW w:w="6162" w:type="dxa"/>
          </w:tcPr>
          <w:p w14:paraId="6DF4057E" w14:textId="77777777" w:rsidR="0041290B" w:rsidRDefault="0041290B" w:rsidP="00B5191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290B" w14:paraId="7B2681D9" w14:textId="77777777" w:rsidTr="0041290B">
        <w:tc>
          <w:tcPr>
            <w:tcW w:w="1628" w:type="dxa"/>
          </w:tcPr>
          <w:p w14:paraId="6ACD282B" w14:textId="12217467" w:rsidR="0041290B" w:rsidRPr="0041290B" w:rsidRDefault="0041290B" w:rsidP="0041290B">
            <w:pPr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45873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050" w:id="-699771904"/>
              </w:rPr>
              <w:t>賃借</w:t>
            </w:r>
            <w:r w:rsidRPr="00845873">
              <w:rPr>
                <w:rFonts w:ascii="ＭＳ 明朝" w:eastAsia="ＭＳ 明朝" w:hAnsi="ＭＳ 明朝" w:hint="eastAsia"/>
                <w:kern w:val="0"/>
                <w:szCs w:val="21"/>
                <w:fitText w:val="1050" w:id="-699771904"/>
              </w:rPr>
              <w:t>人</w:t>
            </w:r>
          </w:p>
        </w:tc>
        <w:tc>
          <w:tcPr>
            <w:tcW w:w="6162" w:type="dxa"/>
          </w:tcPr>
          <w:p w14:paraId="5B8AE956" w14:textId="77777777" w:rsidR="0041290B" w:rsidRDefault="0041290B" w:rsidP="0041290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290B" w14:paraId="70BB34DB" w14:textId="77777777" w:rsidTr="0041290B">
        <w:tc>
          <w:tcPr>
            <w:tcW w:w="1628" w:type="dxa"/>
          </w:tcPr>
          <w:p w14:paraId="1C88007D" w14:textId="731B20E8" w:rsidR="0041290B" w:rsidRDefault="0041290B" w:rsidP="004129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41290B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699772160"/>
              </w:rPr>
              <w:t>設置場</w:t>
            </w:r>
            <w:r w:rsidRPr="0041290B">
              <w:rPr>
                <w:rFonts w:ascii="ＭＳ 明朝" w:eastAsia="ＭＳ 明朝" w:hAnsi="ＭＳ 明朝" w:hint="eastAsia"/>
                <w:kern w:val="0"/>
                <w:szCs w:val="21"/>
                <w:fitText w:val="1050" w:id="-699772160"/>
              </w:rPr>
              <w:t>所</w:t>
            </w:r>
          </w:p>
        </w:tc>
        <w:tc>
          <w:tcPr>
            <w:tcW w:w="6162" w:type="dxa"/>
          </w:tcPr>
          <w:p w14:paraId="28877C60" w14:textId="77777777" w:rsidR="0041290B" w:rsidRDefault="0041290B" w:rsidP="0041290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290B" w14:paraId="2FA3C635" w14:textId="77777777" w:rsidTr="0041290B">
        <w:tc>
          <w:tcPr>
            <w:tcW w:w="1628" w:type="dxa"/>
          </w:tcPr>
          <w:p w14:paraId="4A35229B" w14:textId="72CA6A66" w:rsidR="0041290B" w:rsidRDefault="0041290B" w:rsidP="004129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リース期間</w:t>
            </w:r>
          </w:p>
        </w:tc>
        <w:tc>
          <w:tcPr>
            <w:tcW w:w="6162" w:type="dxa"/>
          </w:tcPr>
          <w:p w14:paraId="737D794F" w14:textId="77777777" w:rsidR="0041290B" w:rsidRDefault="0041290B" w:rsidP="0041290B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3104779" w14:textId="77777777" w:rsidR="00EB72BD" w:rsidRDefault="000C0A4E" w:rsidP="00D85716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14:paraId="690C6D32" w14:textId="4505992F" w:rsidR="00D85716" w:rsidRPr="00EB72BD" w:rsidRDefault="000C0A4E" w:rsidP="00EB72BD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EB72BD">
        <w:rPr>
          <w:rFonts w:ascii="ＭＳ ゴシック" w:eastAsia="ＭＳ ゴシック" w:hAnsi="ＭＳ ゴシック" w:hint="eastAsia"/>
          <w:szCs w:val="21"/>
        </w:rPr>
        <w:t>※</w:t>
      </w:r>
      <w:r w:rsidR="00A234C6">
        <w:rPr>
          <w:rFonts w:ascii="ＭＳ ゴシック" w:eastAsia="ＭＳ ゴシック" w:hAnsi="ＭＳ ゴシック" w:hint="eastAsia"/>
          <w:szCs w:val="21"/>
        </w:rPr>
        <w:t>でき</w:t>
      </w:r>
      <w:r w:rsidR="00AF385F" w:rsidRPr="00EB72BD">
        <w:rPr>
          <w:rFonts w:ascii="ＭＳ ゴシック" w:eastAsia="ＭＳ ゴシック" w:hAnsi="ＭＳ ゴシック" w:hint="eastAsia"/>
          <w:szCs w:val="21"/>
        </w:rPr>
        <w:t>るだけ</w:t>
      </w:r>
      <w:r w:rsidRPr="00EB72BD">
        <w:rPr>
          <w:rFonts w:ascii="ＭＳ ゴシック" w:eastAsia="ＭＳ ゴシック" w:hAnsi="ＭＳ ゴシック" w:hint="eastAsia"/>
          <w:szCs w:val="21"/>
        </w:rPr>
        <w:t>直近の</w:t>
      </w:r>
      <w:r w:rsidR="00AF385F" w:rsidRPr="00EB72BD">
        <w:rPr>
          <w:rFonts w:ascii="ＭＳ ゴシック" w:eastAsia="ＭＳ ゴシック" w:hAnsi="ＭＳ ゴシック" w:hint="eastAsia"/>
          <w:szCs w:val="21"/>
        </w:rPr>
        <w:t>実績を記載すること</w:t>
      </w:r>
    </w:p>
    <w:sectPr w:rsidR="00D85716" w:rsidRPr="00EB72BD" w:rsidSect="00B5191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F5FE" w14:textId="77777777" w:rsidR="006034F1" w:rsidRDefault="006034F1" w:rsidP="00591EE1">
      <w:r>
        <w:separator/>
      </w:r>
    </w:p>
  </w:endnote>
  <w:endnote w:type="continuationSeparator" w:id="0">
    <w:p w14:paraId="0E0276AA" w14:textId="77777777" w:rsidR="006034F1" w:rsidRDefault="006034F1" w:rsidP="0059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6207" w14:textId="77777777" w:rsidR="006034F1" w:rsidRDefault="006034F1" w:rsidP="00591EE1">
      <w:r>
        <w:separator/>
      </w:r>
    </w:p>
  </w:footnote>
  <w:footnote w:type="continuationSeparator" w:id="0">
    <w:p w14:paraId="18FE9047" w14:textId="77777777" w:rsidR="006034F1" w:rsidRDefault="006034F1" w:rsidP="0059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A3CD3"/>
    <w:multiLevelType w:val="hybridMultilevel"/>
    <w:tmpl w:val="F3BAE8D8"/>
    <w:lvl w:ilvl="0" w:tplc="733E985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41A"/>
    <w:rsid w:val="00021EA4"/>
    <w:rsid w:val="0004477D"/>
    <w:rsid w:val="00046EBF"/>
    <w:rsid w:val="000B1143"/>
    <w:rsid w:val="000C0A4E"/>
    <w:rsid w:val="00103233"/>
    <w:rsid w:val="00173970"/>
    <w:rsid w:val="001B2E32"/>
    <w:rsid w:val="001C5CB2"/>
    <w:rsid w:val="001E284F"/>
    <w:rsid w:val="001F1CE9"/>
    <w:rsid w:val="00230B65"/>
    <w:rsid w:val="002E019D"/>
    <w:rsid w:val="002E7502"/>
    <w:rsid w:val="003344AF"/>
    <w:rsid w:val="00343EAA"/>
    <w:rsid w:val="003E0920"/>
    <w:rsid w:val="0041290B"/>
    <w:rsid w:val="00475933"/>
    <w:rsid w:val="004927DB"/>
    <w:rsid w:val="00520D5B"/>
    <w:rsid w:val="0058565E"/>
    <w:rsid w:val="00591EE1"/>
    <w:rsid w:val="005B741A"/>
    <w:rsid w:val="005C13B3"/>
    <w:rsid w:val="005D56A1"/>
    <w:rsid w:val="006034F1"/>
    <w:rsid w:val="00634F9B"/>
    <w:rsid w:val="0066046E"/>
    <w:rsid w:val="006A51B7"/>
    <w:rsid w:val="00707A3F"/>
    <w:rsid w:val="00734DC5"/>
    <w:rsid w:val="00746EEB"/>
    <w:rsid w:val="00747C8E"/>
    <w:rsid w:val="00751641"/>
    <w:rsid w:val="00773738"/>
    <w:rsid w:val="0078766C"/>
    <w:rsid w:val="007C282C"/>
    <w:rsid w:val="007E1DB5"/>
    <w:rsid w:val="007E58FC"/>
    <w:rsid w:val="00803B41"/>
    <w:rsid w:val="00807EC2"/>
    <w:rsid w:val="00825D68"/>
    <w:rsid w:val="00845873"/>
    <w:rsid w:val="008D49AB"/>
    <w:rsid w:val="009472A5"/>
    <w:rsid w:val="00992FD0"/>
    <w:rsid w:val="009B299E"/>
    <w:rsid w:val="009F286A"/>
    <w:rsid w:val="00A03BDC"/>
    <w:rsid w:val="00A234C6"/>
    <w:rsid w:val="00A23E72"/>
    <w:rsid w:val="00A32EC9"/>
    <w:rsid w:val="00A42A58"/>
    <w:rsid w:val="00A45093"/>
    <w:rsid w:val="00A61F14"/>
    <w:rsid w:val="00A6632C"/>
    <w:rsid w:val="00A93E6F"/>
    <w:rsid w:val="00AB1052"/>
    <w:rsid w:val="00AE37B3"/>
    <w:rsid w:val="00AF385F"/>
    <w:rsid w:val="00B36E84"/>
    <w:rsid w:val="00B36F74"/>
    <w:rsid w:val="00B51915"/>
    <w:rsid w:val="00BD217A"/>
    <w:rsid w:val="00C17A53"/>
    <w:rsid w:val="00C35661"/>
    <w:rsid w:val="00CE08CA"/>
    <w:rsid w:val="00CE3ADD"/>
    <w:rsid w:val="00CF3181"/>
    <w:rsid w:val="00D132E5"/>
    <w:rsid w:val="00D415F7"/>
    <w:rsid w:val="00D64AFA"/>
    <w:rsid w:val="00D85716"/>
    <w:rsid w:val="00DB710E"/>
    <w:rsid w:val="00E156CC"/>
    <w:rsid w:val="00E84630"/>
    <w:rsid w:val="00E9630F"/>
    <w:rsid w:val="00EB72BD"/>
    <w:rsid w:val="00EF75C3"/>
    <w:rsid w:val="00F05257"/>
    <w:rsid w:val="00F23F5A"/>
    <w:rsid w:val="00F25922"/>
    <w:rsid w:val="00F7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3412470"/>
  <w15:chartTrackingRefBased/>
  <w15:docId w15:val="{2D3C8A5E-9EEE-46F6-8324-FD9AD43C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3E6F"/>
    <w:pPr>
      <w:jc w:val="center"/>
    </w:pPr>
  </w:style>
  <w:style w:type="character" w:customStyle="1" w:styleId="a4">
    <w:name w:val="記 (文字)"/>
    <w:basedOn w:val="a0"/>
    <w:link w:val="a3"/>
    <w:uiPriority w:val="99"/>
    <w:rsid w:val="00A93E6F"/>
  </w:style>
  <w:style w:type="paragraph" w:styleId="a5">
    <w:name w:val="Closing"/>
    <w:basedOn w:val="a"/>
    <w:link w:val="a6"/>
    <w:uiPriority w:val="99"/>
    <w:unhideWhenUsed/>
    <w:rsid w:val="00A93E6F"/>
    <w:pPr>
      <w:jc w:val="right"/>
    </w:pPr>
  </w:style>
  <w:style w:type="character" w:customStyle="1" w:styleId="a6">
    <w:name w:val="結語 (文字)"/>
    <w:basedOn w:val="a0"/>
    <w:link w:val="a5"/>
    <w:uiPriority w:val="99"/>
    <w:rsid w:val="00A93E6F"/>
  </w:style>
  <w:style w:type="table" w:styleId="a7">
    <w:name w:val="Table Grid"/>
    <w:basedOn w:val="a1"/>
    <w:uiPriority w:val="39"/>
    <w:rsid w:val="00BD2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91E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91EE1"/>
  </w:style>
  <w:style w:type="paragraph" w:styleId="aa">
    <w:name w:val="footer"/>
    <w:basedOn w:val="a"/>
    <w:link w:val="ab"/>
    <w:uiPriority w:val="99"/>
    <w:unhideWhenUsed/>
    <w:rsid w:val="00591E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91EE1"/>
  </w:style>
  <w:style w:type="paragraph" w:styleId="ac">
    <w:name w:val="List Paragraph"/>
    <w:basedOn w:val="a"/>
    <w:uiPriority w:val="34"/>
    <w:qFormat/>
    <w:rsid w:val="008D49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契約管理者</dc:creator>
  <cp:keywords/>
  <dc:description/>
  <cp:lastModifiedBy>jp22088</cp:lastModifiedBy>
  <cp:revision>69</cp:revision>
  <cp:lastPrinted>2025-03-26T05:40:00Z</cp:lastPrinted>
  <dcterms:created xsi:type="dcterms:W3CDTF">2024-02-09T04:36:00Z</dcterms:created>
  <dcterms:modified xsi:type="dcterms:W3CDTF">2025-06-10T03:50:00Z</dcterms:modified>
</cp:coreProperties>
</file>