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22" w:rsidRPr="00D31022" w:rsidRDefault="00D31022">
      <w:pPr>
        <w:rPr>
          <w:rFonts w:hint="eastAsia"/>
        </w:rPr>
      </w:pPr>
      <w:r w:rsidRPr="00D3102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11150" wp14:editId="7B02015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857999" cy="369332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1022" w:rsidRDefault="00D31022" w:rsidP="00D310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781337331"/>
                              </w:rPr>
                              <w:t>アウトドアフォトウェディング申込書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1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7pt;width:540pt;height:29.1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" filled="f" stroked="f">
                <v:textbox style="mso-fit-shape-to-text:t">
                  <w:txbxContent>
                    <w:p w:rsidR="00D31022" w:rsidRDefault="00D31022" w:rsidP="00D310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781337331"/>
                        </w:rPr>
                        <w:t>アウトドアフォトウェディング申込書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261"/>
        <w:tblW w:w="10485" w:type="dxa"/>
        <w:tblLook w:val="04A0" w:firstRow="1" w:lastRow="0" w:firstColumn="1" w:lastColumn="0" w:noHBand="0" w:noVBand="1"/>
      </w:tblPr>
      <w:tblGrid>
        <w:gridCol w:w="1823"/>
        <w:gridCol w:w="3134"/>
        <w:gridCol w:w="2409"/>
        <w:gridCol w:w="1560"/>
        <w:gridCol w:w="1559"/>
      </w:tblGrid>
      <w:tr w:rsidR="0008310D" w:rsidTr="00015269">
        <w:tc>
          <w:tcPr>
            <w:tcW w:w="10485" w:type="dxa"/>
            <w:gridSpan w:val="5"/>
          </w:tcPr>
          <w:p w:rsidR="0008310D" w:rsidRPr="0008310D" w:rsidRDefault="00015269" w:rsidP="00015269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/>
              </w:rPr>
            </w:pPr>
            <w:r w:rsidRPr="00D31022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6B7539" wp14:editId="5B7D0550">
                      <wp:simplePos x="0" y="0"/>
                      <wp:positionH relativeFrom="page">
                        <wp:posOffset>76518</wp:posOffset>
                      </wp:positionH>
                      <wp:positionV relativeFrom="paragraph">
                        <wp:posOffset>260033</wp:posOffset>
                      </wp:positionV>
                      <wp:extent cx="317716" cy="369332"/>
                      <wp:effectExtent l="0" t="0" r="0" b="0"/>
                      <wp:wrapNone/>
                      <wp:docPr id="13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17716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31022" w:rsidRDefault="00D31022" w:rsidP="00D3102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eastAsianLayout w:id="-1781337343"/>
                                    </w:rPr>
                                    <w:t>↰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6B7539" id="テキスト ボックス 12" o:spid="_x0000_s1027" type="#_x0000_t202" style="position:absolute;margin-left:6.05pt;margin-top:20.5pt;width:25pt;height:29.1pt;rotation:-90;z-index:251666432;visibility:visible;mso-wrap-style:non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" filled="f" stroked="f">
                      <v:textbox style="mso-fit-shape-to-text:t">
                        <w:txbxContent>
                          <w:p w:rsidR="00D31022" w:rsidRDefault="00D31022" w:rsidP="00D3102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781337343"/>
                              </w:rPr>
                              <w:t>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8310D" w:rsidRPr="0008310D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8"/>
                <w:szCs w:val="28"/>
                <w:eastAsianLayout w:id="-1781337344"/>
              </w:rPr>
              <w:t>○応募要件</w:t>
            </w:r>
            <w:r w:rsidR="0008310D" w:rsidRPr="0008310D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eastAsianLayout w:id="-1781337343"/>
              </w:rPr>
              <w:t>（以下の①～⑤すべてを満たしている方が対象です）</w:t>
            </w:r>
          </w:p>
          <w:p w:rsidR="0008310D" w:rsidRPr="00015269" w:rsidRDefault="0008310D" w:rsidP="00015269">
            <w:pPr>
              <w:pStyle w:val="Web"/>
              <w:spacing w:before="0" w:beforeAutospacing="0" w:after="0" w:afterAutospacing="0" w:line="120" w:lineRule="atLeast"/>
              <w:rPr>
                <w:rFonts w:asciiTheme="majorEastAsia" w:eastAsiaTheme="majorEastAsia" w:hAnsiTheme="majorEastAsia" w:cstheme="minorBidi"/>
                <w:b/>
                <w:color w:val="000000" w:themeColor="text1"/>
                <w:kern w:val="24"/>
                <w:sz w:val="18"/>
                <w:szCs w:val="18"/>
                <w:eastAsianLayout w:id="-1781337342"/>
              </w:rPr>
            </w:pPr>
            <w:r w:rsidRPr="00015269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18"/>
                <w:szCs w:val="18"/>
                <w:eastAsianLayout w:id="-1781337342"/>
              </w:rPr>
              <w:t xml:space="preserve">　</w:t>
            </w:r>
            <w:r w:rsidR="00015269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18"/>
                <w:szCs w:val="18"/>
                <w:eastAsianLayout w:id="-1781337342"/>
              </w:rPr>
              <w:t xml:space="preserve">     </w:t>
            </w:r>
            <w:r w:rsidR="00015269" w:rsidRPr="00015269"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kern w:val="24"/>
                <w:sz w:val="18"/>
                <w:szCs w:val="18"/>
                <w:eastAsianLayout w:id="-1781337342"/>
              </w:rPr>
              <w:t xml:space="preserve"> □をクリックして</w:t>
            </w:r>
            <w:r w:rsidRPr="00015269">
              <w:rPr>
                <w:rFonts w:ascii="Segoe UI Symbol" w:eastAsiaTheme="majorEastAsia" w:hAnsi="Segoe UI Symbol" w:cs="Segoe UI Symbol"/>
                <w:b/>
                <w:color w:val="000000" w:themeColor="text1"/>
                <w:kern w:val="24"/>
                <w:sz w:val="18"/>
                <w:szCs w:val="18"/>
                <w:eastAsianLayout w:id="-1781337342"/>
              </w:rPr>
              <w:t>☑</w:t>
            </w:r>
            <w:r w:rsidRPr="00015269"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kern w:val="24"/>
                <w:sz w:val="18"/>
                <w:szCs w:val="18"/>
                <w:eastAsianLayout w:id="-1781337341"/>
              </w:rPr>
              <w:t>を入れてください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2"/>
                <w:eastAsianLayout w:id="-178133734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theme="minorBidi" w:hint="eastAsia"/>
                  <w:color w:val="000000" w:themeColor="text1"/>
                  <w:kern w:val="24"/>
                  <w:sz w:val="21"/>
                  <w:szCs w:val="22"/>
                  <w:eastAsianLayout w:id="-1781337339"/>
                </w:rPr>
                <w:id w:val="163953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15269">
                  <w:rPr>
                    <w:rFonts w:ascii="ＭＳ ゴシック" w:eastAsia="ＭＳ ゴシック" w:hAnsi="ＭＳ ゴシック" w:cstheme="minorBidi" w:hint="eastAsia"/>
                    <w:color w:val="000000" w:themeColor="text1"/>
                    <w:kern w:val="24"/>
                    <w:sz w:val="21"/>
                    <w:szCs w:val="22"/>
                    <w:eastAsianLayout w:id="-1781337339"/>
                  </w:rPr>
                  <w:t>☐</w:t>
                </w:r>
              </w:sdtContent>
            </w:sdt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9"/>
              </w:rPr>
              <w:t xml:space="preserve"> ①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>居住地要件（以下のいずれかに当てはまる方）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 xml:space="preserve">　　 ・大町市に住所がある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 xml:space="preserve">　　 ・撮影日までに転入する予定である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 xml:space="preserve">　　 ・大町市に婚姻届を提出した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theme="minorBidi" w:hint="eastAsia"/>
                  <w:color w:val="000000" w:themeColor="text1"/>
                  <w:kern w:val="24"/>
                  <w:sz w:val="21"/>
                  <w:szCs w:val="22"/>
                  <w:eastAsianLayout w:id="-1781337338"/>
                </w:rPr>
                <w:id w:val="1340818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inorBidi" w:hint="eastAsia"/>
                    <w:color w:val="000000" w:themeColor="text1"/>
                    <w:kern w:val="24"/>
                    <w:sz w:val="21"/>
                    <w:szCs w:val="22"/>
                    <w:eastAsianLayout w:id="-1781337338"/>
                  </w:rPr>
                  <w:t>☐</w:t>
                </w:r>
              </w:sdtContent>
            </w:sdt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8"/>
              </w:rPr>
              <w:t xml:space="preserve"> 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>②夫婦ともに撮影に参加できる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theme="minorBidi" w:hint="eastAsia"/>
                  <w:color w:val="000000" w:themeColor="text1"/>
                  <w:kern w:val="24"/>
                  <w:sz w:val="21"/>
                  <w:szCs w:val="22"/>
                </w:rPr>
                <w:id w:val="1957752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inorBidi" w:hint="eastAsia"/>
                    <w:color w:val="000000" w:themeColor="text1"/>
                    <w:kern w:val="24"/>
                    <w:sz w:val="21"/>
                    <w:szCs w:val="22"/>
                  </w:rPr>
                  <w:t>☐</w:t>
                </w:r>
              </w:sdtContent>
            </w:sdt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 xml:space="preserve"> ③天候による撮影日の変更に対応できる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7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theme="minorBidi" w:hint="eastAsia"/>
                  <w:color w:val="000000" w:themeColor="text1"/>
                  <w:kern w:val="24"/>
                  <w:sz w:val="21"/>
                  <w:szCs w:val="22"/>
                  <w:eastAsianLayout w:id="-1781337337"/>
                </w:rPr>
                <w:id w:val="-1911457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inorBidi" w:hint="eastAsia"/>
                    <w:color w:val="000000" w:themeColor="text1"/>
                    <w:kern w:val="24"/>
                    <w:sz w:val="21"/>
                    <w:szCs w:val="22"/>
                    <w:eastAsianLayout w:id="-1781337337"/>
                  </w:rPr>
                  <w:t>☐</w:t>
                </w:r>
              </w:sdtContent>
            </w:sdt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7"/>
              </w:rPr>
              <w:t xml:space="preserve"> 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>④令和2年1月1日以降に婚姻届を提出した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theme="minorBidi" w:hint="eastAsia"/>
                  <w:color w:val="000000" w:themeColor="text1"/>
                  <w:kern w:val="24"/>
                  <w:sz w:val="21"/>
                  <w:szCs w:val="22"/>
                  <w:eastAsianLayout w:id="-1781337336"/>
                </w:rPr>
                <w:id w:val="1104074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inorBidi" w:hint="eastAsia"/>
                    <w:color w:val="000000" w:themeColor="text1"/>
                    <w:kern w:val="24"/>
                    <w:sz w:val="21"/>
                    <w:szCs w:val="22"/>
                    <w:eastAsianLayout w:id="-1781337336"/>
                  </w:rPr>
                  <w:t>☐</w:t>
                </w:r>
              </w:sdtContent>
            </w:sdt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6"/>
              </w:rPr>
              <w:t xml:space="preserve"> ⑤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>撮影したデータを結婚支援事業実行委員会がＨＰ等で使用することに同意する</w:t>
            </w:r>
          </w:p>
          <w:p w:rsidR="0008310D" w:rsidRPr="00D31022" w:rsidRDefault="0008310D" w:rsidP="00015269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 xml:space="preserve">　　　（</w:t>
            </w:r>
            <w:r w:rsidRPr="00D31022">
              <w:rPr>
                <w:rFonts w:ascii="Segoe UI Symbol" w:eastAsiaTheme="majorEastAsia" w:hAnsi="Segoe UI Symbol" w:cs="Segoe UI Symbol"/>
                <w:color w:val="000000" w:themeColor="text1"/>
                <w:kern w:val="24"/>
                <w:sz w:val="21"/>
                <w:szCs w:val="22"/>
              </w:rPr>
              <w:t>☑</w:t>
            </w:r>
            <w:r w:rsidRPr="00D31022">
              <w:rPr>
                <w:rFonts w:asciiTheme="majorEastAsia" w:eastAsiaTheme="majorEastAsia" w:hAnsiTheme="majorEastAsia" w:cs="游明朝" w:hint="eastAsia"/>
                <w:color w:val="000000" w:themeColor="text1"/>
                <w:kern w:val="24"/>
                <w:sz w:val="21"/>
                <w:szCs w:val="22"/>
              </w:rPr>
              <w:t>をもって同意いただけたとみなします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</w:rPr>
              <w:t>）</w:t>
            </w:r>
          </w:p>
          <w:p w:rsidR="0008310D" w:rsidRPr="0008310D" w:rsidRDefault="0008310D" w:rsidP="00015269">
            <w:pPr>
              <w:pStyle w:val="Web"/>
              <w:spacing w:before="0" w:beforeAutospacing="0" w:after="0" w:afterAutospacing="0"/>
              <w:rPr>
                <w:rFonts w:hint="eastAsia"/>
                <w:sz w:val="22"/>
              </w:rPr>
            </w:pP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21"/>
                <w:szCs w:val="22"/>
                <w:eastAsianLayout w:id="-1781337335"/>
              </w:rPr>
              <w:t xml:space="preserve">　　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16"/>
                <w:szCs w:val="18"/>
                <w:eastAsianLayout w:id="-1781337334"/>
              </w:rPr>
              <w:t>※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16"/>
                <w:szCs w:val="18"/>
                <w:eastAsianLayout w:id="-1781337333"/>
              </w:rPr>
              <w:t>結婚支援事業実行委員会（</w:t>
            </w:r>
            <w:r w:rsidRPr="00D31022">
              <w:rPr>
                <w:rFonts w:asciiTheme="majorEastAsia" w:eastAsiaTheme="majorEastAsia" w:hAnsiTheme="majorEastAsia" w:cstheme="minorBidi" w:hint="eastAsia"/>
                <w:color w:val="000000" w:themeColor="text1"/>
                <w:kern w:val="24"/>
                <w:sz w:val="16"/>
                <w:szCs w:val="18"/>
              </w:rPr>
              <w:t>大北農協、大町商工会議所、北アルプス青年会議</w:t>
            </w:r>
            <w:r w:rsidRPr="00D31022">
              <w:rPr>
                <w:rFonts w:asciiTheme="minorHAnsi" w:eastAsiaTheme="minorEastAsia" w:hAnsi="游明朝" w:cstheme="minorBidi" w:hint="eastAsia"/>
                <w:color w:val="000000" w:themeColor="text1"/>
                <w:kern w:val="24"/>
                <w:sz w:val="16"/>
                <w:szCs w:val="18"/>
              </w:rPr>
              <w:t>所、大町市観光協会、大町市</w:t>
            </w:r>
            <w:r w:rsidRPr="00D31022">
              <w:rPr>
                <w:rFonts w:asciiTheme="minorHAnsi" w:eastAsiaTheme="minorEastAsia" w:hAnsi="游明朝" w:cstheme="minorBidi" w:hint="eastAsia"/>
                <w:color w:val="000000" w:themeColor="text1"/>
                <w:kern w:val="24"/>
                <w:sz w:val="16"/>
                <w:szCs w:val="18"/>
                <w:eastAsianLayout w:id="-1781337332"/>
              </w:rPr>
              <w:t>）</w:t>
            </w:r>
          </w:p>
        </w:tc>
      </w:tr>
      <w:tr w:rsidR="0008310D" w:rsidTr="00015269">
        <w:tc>
          <w:tcPr>
            <w:tcW w:w="1823" w:type="dxa"/>
          </w:tcPr>
          <w:p w:rsidR="0008310D" w:rsidRPr="0008310D" w:rsidRDefault="0008310D" w:rsidP="00015269">
            <w:pPr>
              <w:spacing w:beforeLines="150" w:before="540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住  　所</w:t>
            </w:r>
          </w:p>
        </w:tc>
        <w:tc>
          <w:tcPr>
            <w:tcW w:w="8662" w:type="dxa"/>
            <w:gridSpan w:val="4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〒</w:t>
            </w:r>
          </w:p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  <w:p w:rsidR="0008310D" w:rsidRPr="00015269" w:rsidRDefault="0008310D" w:rsidP="00015269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015269">
              <w:rPr>
                <w:rFonts w:asciiTheme="majorEastAsia" w:eastAsiaTheme="majorEastAsia" w:hAnsiTheme="majorEastAsia" w:hint="eastAsia"/>
                <w:sz w:val="16"/>
              </w:rPr>
              <w:t>※住所が大町市内ではない方は、当てはまる箇所にチェックを入れてください</w:t>
            </w:r>
          </w:p>
          <w:p w:rsidR="0008310D" w:rsidRPr="0008310D" w:rsidRDefault="00015269" w:rsidP="00015269">
            <w:pPr>
              <w:rPr>
                <w:rFonts w:asciiTheme="majorEastAsia" w:eastAsiaTheme="majorEastAsia" w:hAnsiTheme="majorEastAsia" w:hint="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68505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10D" w:rsidRPr="0008310D">
              <w:rPr>
                <w:rFonts w:asciiTheme="majorEastAsia" w:eastAsiaTheme="majorEastAsia" w:hAnsiTheme="majorEastAsia" w:hint="eastAsia"/>
              </w:rPr>
              <w:t xml:space="preserve">大町市に婚姻届を提出した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48116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10D" w:rsidRPr="0008310D">
              <w:rPr>
                <w:rFonts w:asciiTheme="majorEastAsia" w:eastAsiaTheme="majorEastAsia" w:hAnsiTheme="majorEastAsia" w:hint="eastAsia"/>
              </w:rPr>
              <w:t>大町市に転入予定（令和　　年　　　月予定）</w:t>
            </w:r>
          </w:p>
        </w:tc>
      </w:tr>
      <w:tr w:rsidR="00015269" w:rsidTr="00015269">
        <w:tc>
          <w:tcPr>
            <w:tcW w:w="1823" w:type="dxa"/>
          </w:tcPr>
          <w:p w:rsidR="0008310D" w:rsidRPr="0008310D" w:rsidRDefault="0008310D" w:rsidP="000152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</w:tcPr>
          <w:p w:rsidR="0008310D" w:rsidRPr="0008310D" w:rsidRDefault="0008310D" w:rsidP="00015269">
            <w:pPr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310D" w:rsidRPr="0008310D">
                    <w:rPr>
                      <w:rFonts w:asciiTheme="majorEastAsia" w:eastAsiaTheme="majorEastAsia" w:hAnsiTheme="majorEastAsia"/>
                      <w:sz w:val="10"/>
                    </w:rPr>
                    <w:t>ふりがな</w:t>
                  </w:r>
                </w:rt>
                <w:rubyBase>
                  <w:r w:rsidR="0008310D" w:rsidRPr="0008310D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2409" w:type="dxa"/>
          </w:tcPr>
          <w:p w:rsidR="0008310D" w:rsidRPr="0008310D" w:rsidRDefault="0008310D" w:rsidP="00015269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560" w:type="dxa"/>
          </w:tcPr>
          <w:p w:rsidR="0008310D" w:rsidRPr="0008310D" w:rsidRDefault="0008310D" w:rsidP="00015269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身長</w:t>
            </w:r>
          </w:p>
        </w:tc>
        <w:tc>
          <w:tcPr>
            <w:tcW w:w="1559" w:type="dxa"/>
          </w:tcPr>
          <w:p w:rsidR="0008310D" w:rsidRPr="0008310D" w:rsidRDefault="0008310D" w:rsidP="00015269">
            <w:pPr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着用サイズ</w:t>
            </w:r>
          </w:p>
          <w:p w:rsidR="0008310D" w:rsidRPr="0008310D" w:rsidRDefault="0008310D" w:rsidP="00015269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（S,M,L等）</w:t>
            </w:r>
          </w:p>
        </w:tc>
      </w:tr>
      <w:tr w:rsidR="00015269" w:rsidTr="00015269">
        <w:tc>
          <w:tcPr>
            <w:tcW w:w="1823" w:type="dxa"/>
          </w:tcPr>
          <w:p w:rsidR="0008310D" w:rsidRPr="0008310D" w:rsidRDefault="0008310D" w:rsidP="00015269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夫</w:t>
            </w:r>
          </w:p>
        </w:tc>
        <w:tc>
          <w:tcPr>
            <w:tcW w:w="3134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  <w:p w:rsidR="0008310D" w:rsidRPr="0008310D" w:rsidRDefault="0008310D" w:rsidP="00015269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09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</w:tc>
      </w:tr>
      <w:tr w:rsidR="00015269" w:rsidTr="00015269">
        <w:tc>
          <w:tcPr>
            <w:tcW w:w="1823" w:type="dxa"/>
          </w:tcPr>
          <w:p w:rsidR="0008310D" w:rsidRPr="0008310D" w:rsidRDefault="0008310D" w:rsidP="00015269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妻</w:t>
            </w:r>
          </w:p>
        </w:tc>
        <w:tc>
          <w:tcPr>
            <w:tcW w:w="3134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  <w:p w:rsidR="0008310D" w:rsidRPr="0008310D" w:rsidRDefault="0008310D" w:rsidP="00015269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09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10D" w:rsidTr="00015269">
        <w:tc>
          <w:tcPr>
            <w:tcW w:w="1823" w:type="dxa"/>
          </w:tcPr>
          <w:p w:rsidR="0008310D" w:rsidRPr="0008310D" w:rsidRDefault="0008310D" w:rsidP="00015269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婚 姻 日</w:t>
            </w:r>
          </w:p>
        </w:tc>
        <w:tc>
          <w:tcPr>
            <w:tcW w:w="8662" w:type="dxa"/>
            <w:gridSpan w:val="4"/>
          </w:tcPr>
          <w:p w:rsidR="0008310D" w:rsidRPr="0008310D" w:rsidRDefault="0008310D" w:rsidP="00015269">
            <w:pPr>
              <w:spacing w:beforeLines="50" w:before="180" w:afterLines="50" w:after="180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令和　　　年　　　月　　　日</w:t>
            </w:r>
          </w:p>
        </w:tc>
      </w:tr>
      <w:tr w:rsidR="0008310D" w:rsidTr="00015269">
        <w:tc>
          <w:tcPr>
            <w:tcW w:w="1823" w:type="dxa"/>
          </w:tcPr>
          <w:p w:rsidR="0008310D" w:rsidRPr="0008310D" w:rsidRDefault="0008310D" w:rsidP="00015269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662" w:type="dxa"/>
            <w:gridSpan w:val="4"/>
          </w:tcPr>
          <w:p w:rsidR="0008310D" w:rsidRPr="0008310D" w:rsidRDefault="0008310D" w:rsidP="00015269">
            <w:pPr>
              <w:spacing w:beforeLines="50" w:before="180" w:afterLines="50" w:after="180"/>
              <w:rPr>
                <w:rFonts w:asciiTheme="majorEastAsia" w:eastAsiaTheme="majorEastAsia" w:hAnsiTheme="majorEastAsia"/>
              </w:rPr>
            </w:pPr>
          </w:p>
        </w:tc>
      </w:tr>
      <w:tr w:rsidR="0008310D" w:rsidTr="00015269">
        <w:tc>
          <w:tcPr>
            <w:tcW w:w="1823" w:type="dxa"/>
          </w:tcPr>
          <w:p w:rsidR="0008310D" w:rsidRPr="0008310D" w:rsidRDefault="0008310D" w:rsidP="00015269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 xml:space="preserve">メ ー ル </w:t>
            </w:r>
          </w:p>
        </w:tc>
        <w:tc>
          <w:tcPr>
            <w:tcW w:w="8662" w:type="dxa"/>
            <w:gridSpan w:val="4"/>
          </w:tcPr>
          <w:p w:rsidR="0008310D" w:rsidRPr="0008310D" w:rsidRDefault="0008310D" w:rsidP="00015269">
            <w:pPr>
              <w:spacing w:beforeLines="50" w:before="180" w:afterLines="50" w:after="180"/>
              <w:rPr>
                <w:rFonts w:asciiTheme="majorEastAsia" w:eastAsiaTheme="majorEastAsia" w:hAnsiTheme="majorEastAsia" w:hint="eastAsia"/>
              </w:rPr>
            </w:pPr>
          </w:p>
        </w:tc>
      </w:tr>
      <w:tr w:rsidR="0008310D" w:rsidTr="00015269">
        <w:tc>
          <w:tcPr>
            <w:tcW w:w="1823" w:type="dxa"/>
          </w:tcPr>
          <w:p w:rsidR="0008310D" w:rsidRPr="0008310D" w:rsidRDefault="0008310D" w:rsidP="00015269">
            <w:pPr>
              <w:spacing w:beforeLines="200" w:before="720"/>
              <w:jc w:val="center"/>
              <w:rPr>
                <w:rFonts w:asciiTheme="majorEastAsia" w:eastAsiaTheme="majorEastAsia" w:hAnsiTheme="major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応募理由</w:t>
            </w:r>
          </w:p>
        </w:tc>
        <w:tc>
          <w:tcPr>
            <w:tcW w:w="8662" w:type="dxa"/>
            <w:gridSpan w:val="4"/>
          </w:tcPr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</w:p>
          <w:p w:rsidR="0008310D" w:rsidRPr="0008310D" w:rsidRDefault="0008310D" w:rsidP="00015269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08310D" w:rsidRPr="0008310D" w:rsidRDefault="0008310D" w:rsidP="00015269">
            <w:pPr>
              <w:rPr>
                <w:rFonts w:asciiTheme="majorEastAsia" w:eastAsiaTheme="majorEastAsia" w:hAnsiTheme="majorEastAsia" w:hint="eastAsia"/>
              </w:rPr>
            </w:pPr>
          </w:p>
          <w:p w:rsidR="0008310D" w:rsidRPr="0008310D" w:rsidRDefault="0008310D" w:rsidP="00015269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8310D" w:rsidTr="00015269">
        <w:tc>
          <w:tcPr>
            <w:tcW w:w="1823" w:type="dxa"/>
          </w:tcPr>
          <w:p w:rsidR="0008310D" w:rsidRPr="0008310D" w:rsidRDefault="0008310D" w:rsidP="00015269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</w:rPr>
            </w:pPr>
            <w:r w:rsidRPr="0008310D">
              <w:rPr>
                <w:rFonts w:asciiTheme="majorEastAsia" w:eastAsiaTheme="majorEastAsia" w:hAnsiTheme="majorEastAsia" w:hint="eastAsia"/>
              </w:rPr>
              <w:t>提出書類</w:t>
            </w:r>
          </w:p>
        </w:tc>
        <w:tc>
          <w:tcPr>
            <w:tcW w:w="8662" w:type="dxa"/>
            <w:gridSpan w:val="4"/>
          </w:tcPr>
          <w:p w:rsidR="0008310D" w:rsidRPr="0008310D" w:rsidRDefault="00015269" w:rsidP="0001526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16744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10D" w:rsidRPr="0008310D">
              <w:rPr>
                <w:rFonts w:asciiTheme="majorEastAsia" w:eastAsiaTheme="majorEastAsia" w:hAnsiTheme="majorEastAsia" w:hint="eastAsia"/>
              </w:rPr>
              <w:t>婚姻日が分かるもの（婚姻届の写し、指輪の刻印、戸籍等のコピー、写真等）</w:t>
            </w:r>
          </w:p>
          <w:p w:rsidR="0008310D" w:rsidRPr="0008310D" w:rsidRDefault="00015269" w:rsidP="00015269">
            <w:pPr>
              <w:rPr>
                <w:rFonts w:asciiTheme="majorEastAsia" w:eastAsiaTheme="majorEastAsia" w:hAnsiTheme="majorEastAsia" w:hint="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19031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45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10D" w:rsidRPr="0008310D">
              <w:rPr>
                <w:rFonts w:asciiTheme="majorEastAsia" w:eastAsiaTheme="majorEastAsia" w:hAnsiTheme="majorEastAsia" w:hint="eastAsia"/>
              </w:rPr>
              <w:t>お二人の顔が分かる写真</w:t>
            </w:r>
          </w:p>
        </w:tc>
      </w:tr>
    </w:tbl>
    <w:p w:rsidR="00F21F52" w:rsidRDefault="00015269">
      <w:r w:rsidRPr="00D3102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35FE4" wp14:editId="09A25ACA">
                <wp:simplePos x="0" y="0"/>
                <wp:positionH relativeFrom="column">
                  <wp:posOffset>1306195</wp:posOffset>
                </wp:positionH>
                <wp:positionV relativeFrom="paragraph">
                  <wp:posOffset>9002395</wp:posOffset>
                </wp:positionV>
                <wp:extent cx="4978400" cy="869315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75F88E-58F6-4888-A1E2-93481441EB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69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1022" w:rsidRDefault="00D31022" w:rsidP="00D3102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781337334"/>
                              </w:rPr>
                              <w:t>大町市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781337333"/>
                              </w:rPr>
                              <w:t>定住促進協働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781337332"/>
                              </w:rPr>
                              <w:t>会議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1"/>
                              </w:rPr>
                              <w:t>（結婚支援事業実行委員会）</w:t>
                            </w:r>
                          </w:p>
                          <w:p w:rsidR="00D31022" w:rsidRDefault="00D31022" w:rsidP="00015269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0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29"/>
                              </w:rPr>
                              <w:t>TEL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28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44"/>
                              </w:rPr>
                              <w:t>0261-21-1210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43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42"/>
                              </w:rPr>
                              <w:t>FAX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41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40"/>
                              </w:rPr>
                              <w:t>0261-23-4304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9"/>
                              </w:rPr>
                              <w:t xml:space="preserve">　</w:t>
                            </w:r>
                          </w:p>
                          <w:p w:rsidR="00D31022" w:rsidRDefault="00D31022" w:rsidP="00015269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8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7"/>
                              </w:rPr>
                              <w:t>MAIL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6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5"/>
                              </w:rPr>
                              <w:t>teijuu@city.omachi.nagano.jp</w:t>
                            </w:r>
                          </w:p>
                          <w:p w:rsidR="00D31022" w:rsidRDefault="00D31022" w:rsidP="00015269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781337334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3"/>
                              </w:rPr>
                              <w:t>〒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2"/>
                              </w:rPr>
                              <w:t>398-8601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1"/>
                              </w:rPr>
                              <w:t xml:space="preserve">　大町市大町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30"/>
                              </w:rPr>
                              <w:t>3887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81337329"/>
                              </w:rPr>
                              <w:t>番地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5FE4" id="テキスト ボックス 10" o:spid="_x0000_s1028" type="#_x0000_t202" style="position:absolute;left:0;text-align:left;margin-left:102.85pt;margin-top:708.85pt;width:392pt;height:68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" filled="f" stroked="f">
                <v:textbox style="mso-fit-shape-to-text:t">
                  <w:txbxContent>
                    <w:p w:rsidR="00D31022" w:rsidRDefault="00D31022" w:rsidP="00D3102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781337334"/>
                        </w:rPr>
                        <w:t>大町市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781337333"/>
                        </w:rPr>
                        <w:t>定住促進協働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781337332"/>
                        </w:rPr>
                        <w:t>会議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1"/>
                        </w:rPr>
                        <w:t>（結婚支援事業実行委員会）</w:t>
                      </w:r>
                    </w:p>
                    <w:p w:rsidR="00D31022" w:rsidRDefault="00D31022" w:rsidP="00015269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0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29"/>
                        </w:rPr>
                        <w:t>TEL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28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44"/>
                        </w:rPr>
                        <w:t>0261-21-1210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43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42"/>
                        </w:rPr>
                        <w:t>FAX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41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40"/>
                        </w:rPr>
                        <w:t>0261-23-4304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9"/>
                        </w:rPr>
                        <w:t xml:space="preserve">　</w:t>
                      </w:r>
                    </w:p>
                    <w:p w:rsidR="00D31022" w:rsidRDefault="00D31022" w:rsidP="00015269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8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7"/>
                        </w:rPr>
                        <w:t>MAIL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6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5"/>
                        </w:rPr>
                        <w:t>teijuu@city.omachi.nagano.jp</w:t>
                      </w:r>
                    </w:p>
                    <w:p w:rsidR="00D31022" w:rsidRDefault="00D31022" w:rsidP="00015269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781337334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3"/>
                        </w:rPr>
                        <w:t>〒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2"/>
                        </w:rPr>
                        <w:t>398-8601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1"/>
                        </w:rPr>
                        <w:t xml:space="preserve">　大町市大町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30"/>
                        </w:rPr>
                        <w:t>3887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781337329"/>
                        </w:rPr>
                        <w:t>番地</w:t>
                      </w:r>
                    </w:p>
                  </w:txbxContent>
                </v:textbox>
              </v:shape>
            </w:pict>
          </mc:Fallback>
        </mc:AlternateContent>
      </w:r>
      <w:r w:rsidRPr="00D3102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D8CA0" wp14:editId="40F8C7B9">
                <wp:simplePos x="0" y="0"/>
                <wp:positionH relativeFrom="margin">
                  <wp:align>left</wp:align>
                </wp:positionH>
                <wp:positionV relativeFrom="paragraph">
                  <wp:posOffset>9080500</wp:posOffset>
                </wp:positionV>
                <wp:extent cx="1240155" cy="636270"/>
                <wp:effectExtent l="0" t="0" r="17145" b="11430"/>
                <wp:wrapNone/>
                <wp:docPr id="12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955EB-3081-4CE8-BFB9-5FD88BC33C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6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022" w:rsidRDefault="00D31022" w:rsidP="00D310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781337328"/>
                              </w:rPr>
                              <w:t>お問合わせ</w:t>
                            </w:r>
                          </w:p>
                          <w:p w:rsidR="00D31022" w:rsidRDefault="00D31022" w:rsidP="00D310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781337344"/>
                              </w:rPr>
                              <w:t>お申し込み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8CA0" id="正方形/長方形 11" o:spid="_x0000_s1029" style="position:absolute;left:0;text-align:left;margin-left:0;margin-top:715pt;width:97.65pt;height:50.1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" fillcolor="white [3201]" strokecolor="black [3200]" strokeweight="1pt">
                <v:textbox>
                  <w:txbxContent>
                    <w:p w:rsidR="00D31022" w:rsidRDefault="00D31022" w:rsidP="00D310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781337328"/>
                        </w:rPr>
                        <w:t>お問合わせ</w:t>
                      </w:r>
                    </w:p>
                    <w:p w:rsidR="00D31022" w:rsidRDefault="00D31022" w:rsidP="00D310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781337344"/>
                        </w:rPr>
                        <w:t>お申し込み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102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A17F7" wp14:editId="6B862037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448425" cy="61531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1022" w:rsidRDefault="00D31022" w:rsidP="000152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781337330"/>
                              </w:rPr>
                              <w:t>以下の要件を確認の上、必要書類とともに下記申込先までご提出ください（持込、郵送、ＦＡＸ、メール可）。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781337329"/>
                              </w:rPr>
                              <w:t>応募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781337328"/>
                              </w:rPr>
                              <w:t>多数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781337344"/>
                              </w:rPr>
                              <w:t>の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781337343"/>
                              </w:rPr>
                              <w:t>場合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781337342"/>
                              </w:rPr>
                              <w:t>は選考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781337341"/>
                              </w:rPr>
                              <w:t xml:space="preserve">となります。　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  <w:eastAsianLayout w:id="-1781337340"/>
                              </w:rPr>
                              <w:t>応募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  <w:eastAsianLayout w:id="-1781337339"/>
                              </w:rPr>
                              <w:t>締切：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  <w:eastAsianLayout w:id="-1781337338"/>
                              </w:rPr>
                              <w:t>6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  <w:eastAsianLayout w:id="-1781337337"/>
                              </w:rPr>
                              <w:t>月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  <w:eastAsianLayout w:id="-1781337336"/>
                              </w:rPr>
                              <w:t>21</w:t>
                            </w:r>
                            <w:r>
                              <w:rPr>
                                <w:rFonts w:ascii="01フロップデザイン" w:eastAsia="01フロップデザイン" w:hAnsi="01フロップデザイン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  <w:eastAsianLayout w:id="-1781337335"/>
                              </w:rPr>
                              <w:t>日（月）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17F7" id="テキスト ボックス 5" o:spid="_x0000_s1030" type="#_x0000_t202" style="position:absolute;left:0;text-align:left;margin-left:456.55pt;margin-top:17.25pt;width:507.75pt;height:48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" filled="f" stroked="f">
                <v:textbox style="mso-fit-shape-to-text:t">
                  <w:txbxContent>
                    <w:p w:rsidR="00D31022" w:rsidRDefault="00D31022" w:rsidP="0001526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1337330"/>
                        </w:rPr>
                        <w:t>以下の要件を確認の上、必要書類とともに下記申込先までご提出ください（持込、郵送、ＦＡＸ、メール可）。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781337329"/>
                        </w:rPr>
                        <w:t>応募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781337328"/>
                        </w:rPr>
                        <w:t>多数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781337344"/>
                        </w:rPr>
                        <w:t>の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781337343"/>
                        </w:rPr>
                        <w:t>場合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781337342"/>
                        </w:rPr>
                        <w:t>は選考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1337341"/>
                        </w:rPr>
                        <w:t xml:space="preserve">となります。　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FF0000"/>
                          <w:kern w:val="24"/>
                          <w:sz w:val="22"/>
                          <w:szCs w:val="22"/>
                          <w:eastAsianLayout w:id="-1781337340"/>
                        </w:rPr>
                        <w:t>応募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FF0000"/>
                          <w:kern w:val="24"/>
                          <w:sz w:val="22"/>
                          <w:szCs w:val="22"/>
                          <w:eastAsianLayout w:id="-1781337339"/>
                        </w:rPr>
                        <w:t>締切：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FF0000"/>
                          <w:kern w:val="24"/>
                          <w:sz w:val="22"/>
                          <w:szCs w:val="22"/>
                          <w:eastAsianLayout w:id="-1781337338"/>
                        </w:rPr>
                        <w:t>6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FF0000"/>
                          <w:kern w:val="24"/>
                          <w:sz w:val="22"/>
                          <w:szCs w:val="22"/>
                          <w:eastAsianLayout w:id="-1781337337"/>
                        </w:rPr>
                        <w:t>月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FF0000"/>
                          <w:kern w:val="24"/>
                          <w:sz w:val="22"/>
                          <w:szCs w:val="22"/>
                          <w:eastAsianLayout w:id="-1781337336"/>
                        </w:rPr>
                        <w:t>21</w:t>
                      </w:r>
                      <w:r>
                        <w:rPr>
                          <w:rFonts w:ascii="01フロップデザイン" w:eastAsia="01フロップデザイン" w:hAnsi="01フロップデザイン" w:cstheme="minorBidi" w:hint="eastAsia"/>
                          <w:color w:val="FF0000"/>
                          <w:kern w:val="24"/>
                          <w:sz w:val="22"/>
                          <w:szCs w:val="22"/>
                          <w:eastAsianLayout w:id="-1781337335"/>
                        </w:rPr>
                        <w:t>日（月）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02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08571" wp14:editId="6BBBED4E">
                <wp:simplePos x="0" y="0"/>
                <wp:positionH relativeFrom="margin">
                  <wp:posOffset>-47625</wp:posOffset>
                </wp:positionH>
                <wp:positionV relativeFrom="paragraph">
                  <wp:posOffset>8616950</wp:posOffset>
                </wp:positionV>
                <wp:extent cx="6543040" cy="32258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40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1022" w:rsidRPr="00015269" w:rsidRDefault="00D31022" w:rsidP="00D3102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  <w:sz w:val="15"/>
                                <w:szCs w:val="15"/>
                              </w:rPr>
                            </w:pPr>
                            <w:r w:rsidRPr="00015269">
                              <w:rPr>
                                <w:rFonts w:asciiTheme="majorHAnsi" w:eastAsiaTheme="majorHAnsi" w:hAnsiTheme="majorHAnsi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  <w:eastAsianLayout w:id="-1781337342"/>
                              </w:rPr>
                              <w:t>上記申込内容の審査のため、住民登録等の状況について市が公募等により確認すること、また、委託業者に情報を提供することに同意します。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8571" id="テキスト ボックス 1" o:spid="_x0000_s1031" type="#_x0000_t202" style="position:absolute;left:0;text-align:left;margin-left:-3.75pt;margin-top:678.5pt;width:515.2pt;height:25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" filled="f" stroked="f">
                <v:textbox style="mso-fit-shape-to-text:t">
                  <w:txbxContent>
                    <w:p w:rsidR="00D31022" w:rsidRPr="00015269" w:rsidRDefault="00D31022" w:rsidP="00D31022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  <w:sz w:val="15"/>
                          <w:szCs w:val="15"/>
                        </w:rPr>
                      </w:pPr>
                      <w:r w:rsidRPr="00015269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  <w:eastAsianLayout w:id="-1781337342"/>
                        </w:rPr>
                        <w:t>上記申込内容の審査のため、住民登録等の状況について市が公募等により確認すること、また、委託業者に情報を提供することに同意します。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1F52" w:rsidSect="00D310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1フロップデザイン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22"/>
    <w:rsid w:val="00015269"/>
    <w:rsid w:val="0008310D"/>
    <w:rsid w:val="002B456F"/>
    <w:rsid w:val="005764B7"/>
    <w:rsid w:val="00D31022"/>
    <w:rsid w:val="00F2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F3747"/>
  <w15:chartTrackingRefBased/>
  <w15:docId w15:val="{FAD97BE7-8076-433D-A7E1-B4E60CD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310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3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美沙</dc:creator>
  <cp:keywords/>
  <dc:description/>
  <cp:lastModifiedBy>北澤　美沙</cp:lastModifiedBy>
  <cp:revision>2</cp:revision>
  <dcterms:created xsi:type="dcterms:W3CDTF">2021-05-26T02:51:00Z</dcterms:created>
  <dcterms:modified xsi:type="dcterms:W3CDTF">2021-05-26T05:44:00Z</dcterms:modified>
</cp:coreProperties>
</file>