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B6DB" w14:textId="1882AAD9" w:rsidR="00A91EEB" w:rsidRDefault="00D44633" w:rsidP="00D44633">
      <w:pPr>
        <w:jc w:val="left"/>
      </w:pPr>
      <w:r>
        <w:rPr>
          <w:rFonts w:hint="eastAsia"/>
        </w:rPr>
        <w:t xml:space="preserve">　</w:t>
      </w:r>
      <w:r w:rsidR="00A91EE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2EBF68" wp14:editId="1771D4A5">
                <wp:simplePos x="0" y="0"/>
                <wp:positionH relativeFrom="margin">
                  <wp:posOffset>240030</wp:posOffset>
                </wp:positionH>
                <wp:positionV relativeFrom="paragraph">
                  <wp:posOffset>-420370</wp:posOffset>
                </wp:positionV>
                <wp:extent cx="49053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7879A" w14:textId="35C73FD7" w:rsidR="00CE6606" w:rsidRPr="009A2814" w:rsidRDefault="00A8757C" w:rsidP="00A8757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  <w:r w:rsidRPr="009A281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大町市お試し暮らし体験</w:t>
                            </w:r>
                            <w:r w:rsidR="00CE6606" w:rsidRPr="009A281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 xml:space="preserve">　ご利用案内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2EBF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9pt;margin-top:-33.1pt;width:386.2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qmLQIAAAYEAAAOAAAAZHJzL2Uyb0RvYy54bWysU8uO0zAU3SPxD5b3NOkjtI2ajoYZipCG&#10;hzTwAa7jNBZ+YbtNyrKVEB/BLyDWfE9+hGun06lgh8jC8s31Pfee4+PFVSsF2jHruFYFHg5SjJii&#10;uuRqU+CPH1bPZhg5T1RJhFaswHvm8NXy6ZNFY3I20rUWJbMIQJTLG1Pg2nuTJ4mjNZPEDbRhCpKV&#10;tpJ4CO0mKS1pAF2KZJSmz5NG29JYTZlz8Pe2T+JlxK8qRv27qnLMI1FgmM3H1cZ1HdZkuSD5xhJT&#10;c3oag/zDFJJwBU3PULfEE7S1/C8oyanVTld+QLVMdFVxyiIHYDNM/2BzXxPDIhcQx5mzTO7/wdK3&#10;u/cW8bLA43SKkSISLqk7fu0OP7rDr+74DXXH793x2B1+QoxGQbDGuBzq7g1U+vaFbuHiI3ln7jT9&#10;5JDSNzVRG3ZtrW5qRkoYeBgqk4vSHscFkHXzRpfQl2y9jkBtZWVQE/RBgA4Xtz9fFms9ovBzMk+z&#10;8TTDiEJuOEnH81kWe5D8odxY518xLVHYFNiCGyI82d05H8Yh+cOR0E3pFRciOkIo1BR4no2yWHCR&#10;kdyDYQWXBZ6l4estFFi+VGUs9oSLfg8NhDrRDkx7zr5dt3AwaLHW5R4EsLo3Jjwk2NTafsGoAVMW&#10;2H3eEsswEq8ViDgfTibBxTGYZNMRBPYys77MEEUBqsAeo35746PzA1dnrkHsFY8yPE5ymhXMFtU5&#10;PYzg5ss4nnp8vsvfAAAA//8DAFBLAwQUAAYACAAAACEABFGaeN8AAAAKAQAADwAAAGRycy9kb3du&#10;cmV2LnhtbEyPwU7DMBBE70j8g7VI3Fq7KaQlxKkq1JYjUCLObmySiHht2W4a/p7lBMfVPM28LTeT&#10;HdhoQuwdSljMBTCDjdM9thLq9/1sDSwmhVoNDo2EbxNhU11flarQ7oJvZjymllEJxkJJ6FLyBeex&#10;6YxVce68Qco+XbAq0RlaroO6ULkdeCZEzq3qkRY65c1TZ5qv49lK8MkfVs/h5XW724+i/jjUWd/u&#10;pLy9mbaPwJKZ0h8Mv/qkDhU5ndwZdWSDhOWKzJOEWZ5nwAhYL8QS2InI+7sH4FXJ/79Q/QAAAP//&#10;AwBQSwECLQAUAAYACAAAACEAtoM4kv4AAADhAQAAEwAAAAAAAAAAAAAAAAAAAAAAW0NvbnRlbnRf&#10;VHlwZXNdLnhtbFBLAQItABQABgAIAAAAIQA4/SH/1gAAAJQBAAALAAAAAAAAAAAAAAAAAC8BAABf&#10;cmVscy8ucmVsc1BLAQItABQABgAIAAAAIQBxKqqmLQIAAAYEAAAOAAAAAAAAAAAAAAAAAC4CAABk&#10;cnMvZTJvRG9jLnhtbFBLAQItABQABgAIAAAAIQAEUZp43wAAAAoBAAAPAAAAAAAAAAAAAAAAAIcE&#10;AABkcnMvZG93bnJldi54bWxQSwUGAAAAAAQABADzAAAAkwUAAAAA&#10;" filled="f" stroked="f">
                <v:textbox style="mso-fit-shape-to-text:t">
                  <w:txbxContent>
                    <w:p w14:paraId="6847879A" w14:textId="35C73FD7" w:rsidR="00CE6606" w:rsidRPr="009A2814" w:rsidRDefault="00A8757C" w:rsidP="00A8757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</w:pPr>
                      <w:r w:rsidRPr="009A281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大町市お試し暮らし体験</w:t>
                      </w:r>
                      <w:r w:rsidR="00CE6606" w:rsidRPr="009A281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 xml:space="preserve">　ご利用案内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68066" w14:textId="6667BF59" w:rsidR="00D44633" w:rsidRPr="00D44633" w:rsidRDefault="00D44633" w:rsidP="00D44633">
      <w:pPr>
        <w:jc w:val="righ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27B3C6DA" w14:textId="1B9613E9" w:rsidR="00FF5473" w:rsidRPr="00081476" w:rsidRDefault="00FF5473" w:rsidP="00D673A3">
      <w:pPr>
        <w:rPr>
          <w:rFonts w:ascii="ＭＳ ゴシック" w:eastAsia="ＭＳ ゴシック" w:hAnsi="ＭＳ ゴシック"/>
          <w:color w:val="000000" w:themeColor="text1"/>
        </w:rPr>
      </w:pPr>
      <w:r w:rsidRPr="00081476">
        <w:rPr>
          <w:rFonts w:ascii="ＭＳ ゴシック" w:eastAsia="ＭＳ ゴシック" w:hAnsi="ＭＳ ゴシック" w:hint="eastAsia"/>
          <w:color w:val="000000" w:themeColor="text1"/>
        </w:rPr>
        <w:t>１　お申込みにあたって</w:t>
      </w:r>
    </w:p>
    <w:p w14:paraId="36E06420" w14:textId="77777777" w:rsidR="00FF5473" w:rsidRPr="00034199" w:rsidRDefault="00FF5473" w:rsidP="00492612">
      <w:pPr>
        <w:spacing w:line="320" w:lineRule="exact"/>
        <w:rPr>
          <w:color w:val="000000" w:themeColor="text1"/>
          <w:sz w:val="22"/>
        </w:rPr>
      </w:pPr>
      <w:r w:rsidRPr="00034199">
        <w:rPr>
          <w:rFonts w:hint="eastAsia"/>
          <w:color w:val="000000" w:themeColor="text1"/>
          <w:sz w:val="22"/>
        </w:rPr>
        <w:t>（１）ご利用いただける方</w:t>
      </w:r>
    </w:p>
    <w:p w14:paraId="596DEBAD" w14:textId="2B48DDA9" w:rsidR="00A8757C" w:rsidRDefault="0076780C" w:rsidP="00A8757C">
      <w:pPr>
        <w:spacing w:line="320" w:lineRule="exact"/>
        <w:ind w:leftChars="300" w:left="712" w:firstLineChars="100" w:firstLine="217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次の</w:t>
      </w:r>
      <w:r w:rsidR="0015495F">
        <w:rPr>
          <w:rFonts w:hint="eastAsia"/>
          <w:color w:val="000000" w:themeColor="text1"/>
          <w:sz w:val="22"/>
        </w:rPr>
        <w:t>２</w:t>
      </w:r>
      <w:r w:rsidR="006F7886">
        <w:rPr>
          <w:rFonts w:hint="eastAsia"/>
          <w:color w:val="000000" w:themeColor="text1"/>
          <w:sz w:val="22"/>
        </w:rPr>
        <w:t>つの要件を共に満たしている方</w:t>
      </w:r>
    </w:p>
    <w:p w14:paraId="6E872A6C" w14:textId="10F3ACF6" w:rsidR="00A8757C" w:rsidRDefault="00A8757C" w:rsidP="009A2814">
      <w:pPr>
        <w:spacing w:line="320" w:lineRule="exact"/>
        <w:ind w:leftChars="300" w:left="929" w:hangingChars="100" w:hanging="217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①</w:t>
      </w:r>
      <w:r w:rsidRPr="00A8757C">
        <w:rPr>
          <w:rFonts w:hint="eastAsia"/>
          <w:color w:val="000000" w:themeColor="text1"/>
          <w:sz w:val="22"/>
        </w:rPr>
        <w:t>大町市への移住を検討</w:t>
      </w:r>
      <w:r w:rsidR="009A2814">
        <w:rPr>
          <w:rFonts w:hint="eastAsia"/>
          <w:color w:val="000000" w:themeColor="text1"/>
          <w:sz w:val="22"/>
        </w:rPr>
        <w:t>し、セミナーやフェア、オンラインなどの対面相談のほか、移住施策に参画し相談実績がある方</w:t>
      </w:r>
    </w:p>
    <w:p w14:paraId="52736D9D" w14:textId="4A56113A" w:rsidR="0076780C" w:rsidRDefault="0076780C" w:rsidP="00A42439">
      <w:pPr>
        <w:spacing w:line="320" w:lineRule="exact"/>
        <w:ind w:left="869" w:hangingChars="400" w:hanging="869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</w:t>
      </w:r>
      <w:r w:rsidR="00ED0E8A">
        <w:rPr>
          <w:rFonts w:hint="eastAsia"/>
          <w:color w:val="000000" w:themeColor="text1"/>
          <w:sz w:val="22"/>
        </w:rPr>
        <w:t>②</w:t>
      </w:r>
      <w:r w:rsidR="001E5E26">
        <w:rPr>
          <w:rFonts w:hint="eastAsia"/>
          <w:color w:val="000000" w:themeColor="text1"/>
          <w:sz w:val="22"/>
        </w:rPr>
        <w:t>体験</w:t>
      </w:r>
      <w:r w:rsidR="001E5E26" w:rsidRPr="001E5E26">
        <w:rPr>
          <w:rFonts w:hint="eastAsia"/>
          <w:color w:val="000000" w:themeColor="text1"/>
          <w:sz w:val="22"/>
        </w:rPr>
        <w:t>期間中に、お試し暮らし体験報告が可能な方（滞在報告のため、原則として滞在期間に最低１日は平日を入れてください）</w:t>
      </w:r>
    </w:p>
    <w:p w14:paraId="31410DF5" w14:textId="77777777" w:rsidR="00FF5473" w:rsidRPr="00034199" w:rsidRDefault="00FF5473" w:rsidP="00A8757C">
      <w:pPr>
        <w:spacing w:line="320" w:lineRule="exact"/>
        <w:rPr>
          <w:color w:val="000000" w:themeColor="text1"/>
          <w:sz w:val="22"/>
        </w:rPr>
      </w:pPr>
      <w:r w:rsidRPr="00034199">
        <w:rPr>
          <w:rFonts w:hint="eastAsia"/>
          <w:color w:val="000000" w:themeColor="text1"/>
          <w:sz w:val="22"/>
        </w:rPr>
        <w:t>（２）利用日数</w:t>
      </w:r>
    </w:p>
    <w:p w14:paraId="27C13564" w14:textId="77777777" w:rsidR="00FF5473" w:rsidRPr="00034199" w:rsidRDefault="00FF5473" w:rsidP="00492612">
      <w:pPr>
        <w:spacing w:line="320" w:lineRule="exact"/>
        <w:rPr>
          <w:color w:val="000000" w:themeColor="text1"/>
          <w:sz w:val="22"/>
        </w:rPr>
      </w:pPr>
      <w:r w:rsidRPr="00034199">
        <w:rPr>
          <w:rFonts w:hint="eastAsia"/>
          <w:color w:val="000000" w:themeColor="text1"/>
          <w:sz w:val="22"/>
        </w:rPr>
        <w:t xml:space="preserve">　　　　</w:t>
      </w:r>
      <w:r w:rsidR="00A8757C">
        <w:rPr>
          <w:rFonts w:hint="eastAsia"/>
          <w:color w:val="000000" w:themeColor="text1"/>
          <w:sz w:val="22"/>
        </w:rPr>
        <w:t>１泊２日から５泊６</w:t>
      </w:r>
      <w:r w:rsidRPr="00034199">
        <w:rPr>
          <w:rFonts w:hint="eastAsia"/>
          <w:color w:val="000000" w:themeColor="text1"/>
          <w:sz w:val="22"/>
        </w:rPr>
        <w:t>日まで</w:t>
      </w:r>
    </w:p>
    <w:p w14:paraId="3A29F872" w14:textId="77777777" w:rsidR="00FF5473" w:rsidRPr="00034199" w:rsidRDefault="00FF5473" w:rsidP="00492612">
      <w:pPr>
        <w:spacing w:line="320" w:lineRule="exact"/>
        <w:rPr>
          <w:color w:val="000000" w:themeColor="text1"/>
          <w:sz w:val="22"/>
        </w:rPr>
      </w:pPr>
      <w:r w:rsidRPr="00034199">
        <w:rPr>
          <w:rFonts w:hint="eastAsia"/>
          <w:color w:val="000000" w:themeColor="text1"/>
          <w:sz w:val="22"/>
        </w:rPr>
        <w:t>（３）利用可能期間</w:t>
      </w:r>
    </w:p>
    <w:p w14:paraId="772D1350" w14:textId="4B895594" w:rsidR="00A8757C" w:rsidRDefault="00C00E14" w:rsidP="00492612">
      <w:pPr>
        <w:spacing w:line="320" w:lineRule="exact"/>
        <w:rPr>
          <w:color w:val="000000" w:themeColor="text1"/>
          <w:sz w:val="22"/>
        </w:rPr>
      </w:pPr>
      <w:r w:rsidRPr="00034199">
        <w:rPr>
          <w:rFonts w:hint="eastAsia"/>
          <w:color w:val="000000" w:themeColor="text1"/>
          <w:sz w:val="22"/>
        </w:rPr>
        <w:t xml:space="preserve">　　　　</w:t>
      </w:r>
      <w:r w:rsidR="002D5899">
        <w:rPr>
          <w:rFonts w:hint="eastAsia"/>
          <w:color w:val="000000" w:themeColor="text1"/>
          <w:sz w:val="22"/>
        </w:rPr>
        <w:t>通年</w:t>
      </w:r>
    </w:p>
    <w:p w14:paraId="174AE577" w14:textId="77777777" w:rsidR="00FF5473" w:rsidRPr="00034199" w:rsidRDefault="00C00E14" w:rsidP="00536760">
      <w:pPr>
        <w:spacing w:line="320" w:lineRule="exact"/>
        <w:ind w:firstLineChars="500" w:firstLine="1086"/>
        <w:rPr>
          <w:color w:val="000000" w:themeColor="text1"/>
          <w:sz w:val="22"/>
        </w:rPr>
      </w:pPr>
      <w:r w:rsidRPr="00034199">
        <w:rPr>
          <w:rFonts w:hint="eastAsia"/>
          <w:color w:val="000000" w:themeColor="text1"/>
          <w:sz w:val="22"/>
        </w:rPr>
        <w:t>※</w:t>
      </w:r>
      <w:r w:rsidR="00536760">
        <w:rPr>
          <w:rFonts w:hint="eastAsia"/>
          <w:color w:val="000000" w:themeColor="text1"/>
          <w:sz w:val="22"/>
        </w:rPr>
        <w:t>滞在報告のため、滞在期間中に</w:t>
      </w:r>
      <w:r w:rsidR="00536760" w:rsidRPr="00536760">
        <w:rPr>
          <w:rFonts w:hint="eastAsia"/>
          <w:color w:val="000000" w:themeColor="text1"/>
          <w:sz w:val="22"/>
        </w:rPr>
        <w:t>最低１日は平日を</w:t>
      </w:r>
      <w:r w:rsidR="00536760">
        <w:rPr>
          <w:rFonts w:hint="eastAsia"/>
          <w:color w:val="000000" w:themeColor="text1"/>
          <w:sz w:val="22"/>
        </w:rPr>
        <w:t>入れてください</w:t>
      </w:r>
      <w:r w:rsidRPr="00034199">
        <w:rPr>
          <w:rFonts w:hint="eastAsia"/>
          <w:color w:val="000000" w:themeColor="text1"/>
          <w:sz w:val="22"/>
        </w:rPr>
        <w:t>。</w:t>
      </w:r>
    </w:p>
    <w:p w14:paraId="2F51D462" w14:textId="77777777" w:rsidR="00FF5473" w:rsidRPr="00034199" w:rsidRDefault="00FF5473" w:rsidP="00492612">
      <w:pPr>
        <w:spacing w:line="320" w:lineRule="exact"/>
        <w:rPr>
          <w:color w:val="000000" w:themeColor="text1"/>
          <w:sz w:val="22"/>
        </w:rPr>
      </w:pPr>
      <w:r w:rsidRPr="00034199">
        <w:rPr>
          <w:rFonts w:hint="eastAsia"/>
          <w:color w:val="000000" w:themeColor="text1"/>
          <w:sz w:val="22"/>
        </w:rPr>
        <w:t>（４）利用人数</w:t>
      </w:r>
    </w:p>
    <w:p w14:paraId="714D7862" w14:textId="24025792" w:rsidR="00FF5473" w:rsidRPr="00034199" w:rsidRDefault="00FF5473" w:rsidP="00492612">
      <w:pPr>
        <w:spacing w:line="320" w:lineRule="exact"/>
        <w:rPr>
          <w:color w:val="000000" w:themeColor="text1"/>
          <w:sz w:val="22"/>
        </w:rPr>
      </w:pPr>
      <w:r w:rsidRPr="00034199">
        <w:rPr>
          <w:rFonts w:hint="eastAsia"/>
          <w:color w:val="000000" w:themeColor="text1"/>
          <w:sz w:val="22"/>
        </w:rPr>
        <w:t xml:space="preserve">　　　　</w:t>
      </w:r>
      <w:r w:rsidR="009A2814">
        <w:rPr>
          <w:rFonts w:hint="eastAsia"/>
          <w:color w:val="000000" w:themeColor="text1"/>
          <w:sz w:val="22"/>
        </w:rPr>
        <w:t>最大</w:t>
      </w:r>
      <w:r w:rsidR="003E5E48" w:rsidRPr="00034199">
        <w:rPr>
          <w:rFonts w:hint="eastAsia"/>
          <w:color w:val="000000" w:themeColor="text1"/>
          <w:sz w:val="22"/>
        </w:rPr>
        <w:t>４名まで。寝具を利用しない就学前幼児は</w:t>
      </w:r>
      <w:r w:rsidR="009A2814">
        <w:rPr>
          <w:rFonts w:hint="eastAsia"/>
          <w:color w:val="000000" w:themeColor="text1"/>
          <w:sz w:val="22"/>
        </w:rPr>
        <w:t>、</w:t>
      </w:r>
      <w:r w:rsidR="004A44A9" w:rsidRPr="00034199">
        <w:rPr>
          <w:rFonts w:hint="eastAsia"/>
          <w:color w:val="000000" w:themeColor="text1"/>
          <w:sz w:val="22"/>
        </w:rPr>
        <w:t>人数に含めません</w:t>
      </w:r>
      <w:r w:rsidRPr="00034199">
        <w:rPr>
          <w:rFonts w:hint="eastAsia"/>
          <w:color w:val="000000" w:themeColor="text1"/>
          <w:sz w:val="22"/>
        </w:rPr>
        <w:t>。</w:t>
      </w:r>
    </w:p>
    <w:p w14:paraId="44103E10" w14:textId="79A1FABA" w:rsidR="00FF5473" w:rsidRDefault="00D752C1" w:rsidP="00492612">
      <w:pPr>
        <w:spacing w:line="320" w:lineRule="exact"/>
        <w:rPr>
          <w:color w:val="000000" w:themeColor="text1"/>
          <w:sz w:val="22"/>
        </w:rPr>
      </w:pPr>
      <w:r w:rsidRPr="00034199">
        <w:rPr>
          <w:rFonts w:hint="eastAsia"/>
          <w:color w:val="000000" w:themeColor="text1"/>
          <w:sz w:val="22"/>
        </w:rPr>
        <w:t>（５）利用</w:t>
      </w:r>
      <w:r w:rsidR="00FF5473" w:rsidRPr="00034199">
        <w:rPr>
          <w:rFonts w:hint="eastAsia"/>
          <w:color w:val="000000" w:themeColor="text1"/>
          <w:sz w:val="22"/>
        </w:rPr>
        <w:t>料</w:t>
      </w:r>
      <w:r w:rsidR="00567353">
        <w:rPr>
          <w:rFonts w:hint="eastAsia"/>
          <w:color w:val="000000" w:themeColor="text1"/>
          <w:sz w:val="22"/>
        </w:rPr>
        <w:t>（</w:t>
      </w:r>
      <w:r w:rsidR="002D5899">
        <w:rPr>
          <w:rFonts w:hint="eastAsia"/>
          <w:color w:val="000000" w:themeColor="text1"/>
          <w:sz w:val="22"/>
        </w:rPr>
        <w:t>素泊まり</w:t>
      </w:r>
      <w:r w:rsidR="00567353">
        <w:rPr>
          <w:rFonts w:hint="eastAsia"/>
          <w:color w:val="000000" w:themeColor="text1"/>
          <w:sz w:val="22"/>
        </w:rPr>
        <w:t>）</w:t>
      </w:r>
    </w:p>
    <w:p w14:paraId="3E29CC65" w14:textId="0720173F" w:rsidR="004E3036" w:rsidRPr="00034199" w:rsidRDefault="004E3036" w:rsidP="00492612">
      <w:pPr>
        <w:spacing w:line="3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</w:t>
      </w:r>
      <w:r w:rsidR="009A2814">
        <w:rPr>
          <w:rFonts w:hint="eastAsia"/>
          <w:color w:val="000000" w:themeColor="text1"/>
          <w:sz w:val="22"/>
        </w:rPr>
        <w:t>対象経費の２分の１以内（最大4,000円）</w:t>
      </w:r>
    </w:p>
    <w:p w14:paraId="67E6169D" w14:textId="067E62F6" w:rsidR="009A2814" w:rsidRDefault="00EE37E2" w:rsidP="009A2814">
      <w:pPr>
        <w:spacing w:line="320" w:lineRule="exact"/>
        <w:rPr>
          <w:color w:val="000000" w:themeColor="text1"/>
          <w:sz w:val="22"/>
        </w:rPr>
      </w:pPr>
      <w:r w:rsidRPr="00034199">
        <w:rPr>
          <w:rFonts w:hint="eastAsia"/>
          <w:color w:val="000000" w:themeColor="text1"/>
          <w:sz w:val="22"/>
        </w:rPr>
        <w:t xml:space="preserve">　　　　</w:t>
      </w:r>
      <w:r w:rsidR="0026762E">
        <w:rPr>
          <w:rFonts w:hint="eastAsia"/>
          <w:color w:val="000000" w:themeColor="text1"/>
          <w:sz w:val="22"/>
        </w:rPr>
        <w:t>一泊</w:t>
      </w:r>
      <w:r w:rsidR="0015495F">
        <w:rPr>
          <w:rFonts w:hint="eastAsia"/>
          <w:color w:val="000000" w:themeColor="text1"/>
          <w:sz w:val="22"/>
        </w:rPr>
        <w:t>の料金を</w:t>
      </w:r>
      <w:r w:rsidR="0026762E">
        <w:rPr>
          <w:rFonts w:hint="eastAsia"/>
          <w:color w:val="000000" w:themeColor="text1"/>
          <w:sz w:val="22"/>
        </w:rPr>
        <w:t>市が</w:t>
      </w:r>
      <w:r w:rsidR="00091769">
        <w:rPr>
          <w:rFonts w:hint="eastAsia"/>
          <w:color w:val="000000" w:themeColor="text1"/>
          <w:sz w:val="22"/>
        </w:rPr>
        <w:t>半額</w:t>
      </w:r>
      <w:r w:rsidR="0026762E">
        <w:rPr>
          <w:rFonts w:hint="eastAsia"/>
          <w:color w:val="000000" w:themeColor="text1"/>
          <w:sz w:val="22"/>
        </w:rPr>
        <w:t>補填します。</w:t>
      </w:r>
    </w:p>
    <w:p w14:paraId="49A9D9EE" w14:textId="77777777" w:rsidR="004E3036" w:rsidRDefault="004E3036" w:rsidP="00492612">
      <w:pPr>
        <w:spacing w:line="3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（６）キャンセル料について</w:t>
      </w:r>
    </w:p>
    <w:p w14:paraId="6C5E67D1" w14:textId="70796532" w:rsidR="00567353" w:rsidRDefault="004E3036" w:rsidP="0026762E">
      <w:pPr>
        <w:spacing w:line="3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</w:t>
      </w:r>
      <w:r w:rsidR="00536760">
        <w:rPr>
          <w:rFonts w:hint="eastAsia"/>
          <w:color w:val="000000" w:themeColor="text1"/>
          <w:sz w:val="22"/>
        </w:rPr>
        <w:t xml:space="preserve">　</w:t>
      </w:r>
      <w:r w:rsidR="0026762E">
        <w:rPr>
          <w:rFonts w:hint="eastAsia"/>
          <w:color w:val="000000" w:themeColor="text1"/>
          <w:sz w:val="22"/>
        </w:rPr>
        <w:t>個々の施設の取り扱いによります。</w:t>
      </w:r>
    </w:p>
    <w:p w14:paraId="7CC1AC31" w14:textId="77777777" w:rsidR="005F2B15" w:rsidRPr="00034199" w:rsidRDefault="005F2B15" w:rsidP="00492612">
      <w:pPr>
        <w:spacing w:line="320" w:lineRule="exact"/>
        <w:rPr>
          <w:color w:val="000000" w:themeColor="text1"/>
          <w:sz w:val="22"/>
        </w:rPr>
      </w:pPr>
    </w:p>
    <w:p w14:paraId="2CF7C9F7" w14:textId="77777777" w:rsidR="00A00735" w:rsidRPr="00034199" w:rsidRDefault="00A00735" w:rsidP="00A00735">
      <w:pPr>
        <w:spacing w:line="0" w:lineRule="atLeast"/>
        <w:rPr>
          <w:color w:val="000000" w:themeColor="text1"/>
          <w:sz w:val="4"/>
        </w:rPr>
      </w:pPr>
    </w:p>
    <w:p w14:paraId="390BCD71" w14:textId="77777777" w:rsidR="00FF5473" w:rsidRPr="00034199" w:rsidRDefault="00FF5473" w:rsidP="00A00735">
      <w:pPr>
        <w:spacing w:line="0" w:lineRule="atLeast"/>
        <w:rPr>
          <w:color w:val="000000" w:themeColor="text1"/>
          <w:sz w:val="8"/>
        </w:rPr>
      </w:pPr>
    </w:p>
    <w:p w14:paraId="14D5312F" w14:textId="74BD6A3D" w:rsidR="00D673A3" w:rsidRPr="00081476" w:rsidRDefault="00EE37E2" w:rsidP="00A00735">
      <w:pPr>
        <w:rPr>
          <w:rFonts w:ascii="ＭＳ ゴシック" w:eastAsia="ＭＳ ゴシック" w:hAnsi="ＭＳ ゴシック"/>
          <w:color w:val="000000" w:themeColor="text1"/>
        </w:rPr>
      </w:pPr>
      <w:r w:rsidRPr="00081476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D673A3" w:rsidRPr="0008147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81476">
        <w:rPr>
          <w:rFonts w:ascii="ＭＳ ゴシック" w:eastAsia="ＭＳ ゴシック" w:hAnsi="ＭＳ ゴシック" w:hint="eastAsia"/>
          <w:color w:val="000000" w:themeColor="text1"/>
        </w:rPr>
        <w:t>滞在</w:t>
      </w:r>
      <w:r w:rsidR="007D7C33" w:rsidRPr="00081476">
        <w:rPr>
          <w:rFonts w:ascii="ＭＳ ゴシック" w:eastAsia="ＭＳ ゴシック" w:hAnsi="ＭＳ ゴシック" w:hint="eastAsia"/>
          <w:color w:val="000000" w:themeColor="text1"/>
        </w:rPr>
        <w:t>施設について</w:t>
      </w:r>
    </w:p>
    <w:p w14:paraId="51CC9657" w14:textId="77777777" w:rsidR="004A44A9" w:rsidRPr="00034199" w:rsidRDefault="00D752C1" w:rsidP="00492612">
      <w:pPr>
        <w:spacing w:line="320" w:lineRule="exact"/>
        <w:rPr>
          <w:color w:val="000000" w:themeColor="text1"/>
          <w:sz w:val="22"/>
        </w:rPr>
      </w:pPr>
      <w:r w:rsidRPr="00034199">
        <w:rPr>
          <w:rFonts w:hint="eastAsia"/>
          <w:color w:val="000000" w:themeColor="text1"/>
          <w:sz w:val="22"/>
        </w:rPr>
        <w:t>（１）利用</w:t>
      </w:r>
      <w:r w:rsidR="004A44A9" w:rsidRPr="00034199">
        <w:rPr>
          <w:rFonts w:hint="eastAsia"/>
          <w:color w:val="000000" w:themeColor="text1"/>
          <w:sz w:val="22"/>
        </w:rPr>
        <w:t>施設</w:t>
      </w:r>
    </w:p>
    <w:p w14:paraId="30B05F46" w14:textId="21A18971" w:rsidR="00536760" w:rsidRDefault="005F2B15" w:rsidP="005F2B15">
      <w:pPr>
        <w:spacing w:line="320" w:lineRule="exact"/>
        <w:ind w:leftChars="400" w:left="1383" w:hangingChars="200" w:hanging="434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長野県 黒部ダムの玄関口 信濃大町　旅館 七倉荘</w:t>
      </w:r>
    </w:p>
    <w:p w14:paraId="7943C7D5" w14:textId="77777777" w:rsidR="005F2B15" w:rsidRDefault="005F2B15" w:rsidP="005F2B15">
      <w:pPr>
        <w:spacing w:line="320" w:lineRule="exact"/>
        <w:ind w:leftChars="400" w:left="1383" w:hangingChars="200" w:hanging="434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（住所：</w:t>
      </w:r>
      <w:r w:rsidRPr="005F2B15">
        <w:rPr>
          <w:rFonts w:hint="eastAsia"/>
          <w:color w:val="000000" w:themeColor="text1"/>
          <w:sz w:val="22"/>
        </w:rPr>
        <w:t>長野県大町市大町3061</w:t>
      </w:r>
      <w:r>
        <w:rPr>
          <w:rFonts w:hint="eastAsia"/>
          <w:color w:val="000000" w:themeColor="text1"/>
          <w:sz w:val="22"/>
        </w:rPr>
        <w:t>）</w:t>
      </w:r>
    </w:p>
    <w:p w14:paraId="38563A8E" w14:textId="77777777" w:rsidR="005F2B15" w:rsidRDefault="005F2B15" w:rsidP="005F2B15">
      <w:pPr>
        <w:spacing w:line="320" w:lineRule="exact"/>
        <w:ind w:leftChars="400" w:left="1383" w:hangingChars="200" w:hanging="434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TEL：0261-22-1564【受付時間】8：00～21：00</w:t>
      </w:r>
    </w:p>
    <w:p w14:paraId="5F111CF2" w14:textId="49727B57" w:rsidR="005F2B15" w:rsidRDefault="005F2B15" w:rsidP="005F2B15">
      <w:pPr>
        <w:spacing w:line="320" w:lineRule="exact"/>
        <w:ind w:leftChars="400" w:left="1383" w:hangingChars="200" w:hanging="434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※大町市移住・定住協力店</w:t>
      </w:r>
    </w:p>
    <w:p w14:paraId="2E905512" w14:textId="09355E9E" w:rsidR="006B2D05" w:rsidRDefault="007D7C33" w:rsidP="005F2B15">
      <w:pPr>
        <w:spacing w:line="320" w:lineRule="exact"/>
        <w:rPr>
          <w:color w:val="000000" w:themeColor="text1"/>
          <w:sz w:val="22"/>
        </w:rPr>
      </w:pPr>
      <w:r w:rsidRPr="00034199">
        <w:rPr>
          <w:rFonts w:hint="eastAsia"/>
          <w:color w:val="000000" w:themeColor="text1"/>
          <w:sz w:val="22"/>
        </w:rPr>
        <w:t>（２）</w:t>
      </w:r>
      <w:r w:rsidR="005F2B15">
        <w:rPr>
          <w:rFonts w:hint="eastAsia"/>
          <w:color w:val="000000" w:themeColor="text1"/>
          <w:sz w:val="22"/>
        </w:rPr>
        <w:t>施設概要</w:t>
      </w:r>
    </w:p>
    <w:p w14:paraId="4CB53DEC" w14:textId="2A9655D5" w:rsidR="0024728D" w:rsidRDefault="005F2B15" w:rsidP="002D5899">
      <w:pPr>
        <w:spacing w:line="3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2D5899">
        <w:rPr>
          <w:rFonts w:hint="eastAsia"/>
          <w:color w:val="000000" w:themeColor="text1"/>
          <w:sz w:val="22"/>
        </w:rPr>
        <w:t xml:space="preserve">　　・チェックイン/アウト　　　1</w:t>
      </w:r>
      <w:r w:rsidR="002D5899">
        <w:rPr>
          <w:color w:val="000000" w:themeColor="text1"/>
          <w:sz w:val="22"/>
        </w:rPr>
        <w:t>5:00/10:00</w:t>
      </w:r>
    </w:p>
    <w:p w14:paraId="0C4685DF" w14:textId="5E20172F" w:rsidR="002D5899" w:rsidRDefault="002D5899" w:rsidP="002D5899">
      <w:pPr>
        <w:spacing w:line="3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・朝食　　　</w:t>
      </w:r>
      <w:r>
        <w:rPr>
          <w:color w:val="000000" w:themeColor="text1"/>
          <w:sz w:val="22"/>
        </w:rPr>
        <w:t>8:00</w:t>
      </w:r>
      <w:r>
        <w:rPr>
          <w:rFonts w:hint="eastAsia"/>
          <w:color w:val="000000" w:themeColor="text1"/>
          <w:sz w:val="22"/>
        </w:rPr>
        <w:t>～（場所：旅館内の食堂）</w:t>
      </w:r>
    </w:p>
    <w:p w14:paraId="69E5A7EF" w14:textId="10265BA4" w:rsidR="002D5899" w:rsidRDefault="002D5899" w:rsidP="002D5899">
      <w:pPr>
        <w:spacing w:line="3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・浴場　　　男性用</w:t>
      </w:r>
      <w:r>
        <w:rPr>
          <w:color w:val="000000" w:themeColor="text1"/>
          <w:sz w:val="22"/>
        </w:rPr>
        <w:t>/</w:t>
      </w:r>
      <w:r>
        <w:rPr>
          <w:rFonts w:hint="eastAsia"/>
          <w:color w:val="000000" w:themeColor="text1"/>
          <w:sz w:val="22"/>
        </w:rPr>
        <w:t>１　女性用/１（24時間利用可能）</w:t>
      </w:r>
    </w:p>
    <w:p w14:paraId="45419934" w14:textId="3818B7D7" w:rsidR="002D5899" w:rsidRDefault="002D5899" w:rsidP="002D5899">
      <w:pPr>
        <w:spacing w:line="3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・駐車場　　普通車12台分のスペースあり</w:t>
      </w:r>
    </w:p>
    <w:p w14:paraId="27518B99" w14:textId="05A14E02" w:rsidR="002D5899" w:rsidRDefault="002D5899" w:rsidP="002D5899">
      <w:pPr>
        <w:spacing w:line="3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・ご利用可能カード　　J</w:t>
      </w:r>
      <w:r>
        <w:rPr>
          <w:color w:val="000000" w:themeColor="text1"/>
          <w:sz w:val="22"/>
        </w:rPr>
        <w:t>CB</w:t>
      </w:r>
      <w:r>
        <w:rPr>
          <w:rFonts w:hint="eastAsia"/>
          <w:color w:val="000000" w:themeColor="text1"/>
          <w:sz w:val="22"/>
        </w:rPr>
        <w:t>・V</w:t>
      </w:r>
      <w:r>
        <w:rPr>
          <w:color w:val="000000" w:themeColor="text1"/>
          <w:sz w:val="22"/>
        </w:rPr>
        <w:t>IS</w:t>
      </w:r>
      <w:r>
        <w:rPr>
          <w:rFonts w:hint="eastAsia"/>
          <w:color w:val="000000" w:themeColor="text1"/>
          <w:sz w:val="22"/>
        </w:rPr>
        <w:t>A・M</w:t>
      </w:r>
      <w:r>
        <w:rPr>
          <w:color w:val="000000" w:themeColor="text1"/>
          <w:sz w:val="22"/>
        </w:rPr>
        <w:t>asterCard</w:t>
      </w:r>
      <w:r>
        <w:rPr>
          <w:rFonts w:hint="eastAsia"/>
          <w:color w:val="000000" w:themeColor="text1"/>
          <w:sz w:val="22"/>
        </w:rPr>
        <w:t>・A</w:t>
      </w:r>
      <w:r>
        <w:rPr>
          <w:color w:val="000000" w:themeColor="text1"/>
          <w:sz w:val="22"/>
        </w:rPr>
        <w:t>MEX</w:t>
      </w:r>
      <w:r>
        <w:rPr>
          <w:rFonts w:hint="eastAsia"/>
          <w:color w:val="000000" w:themeColor="text1"/>
          <w:sz w:val="22"/>
        </w:rPr>
        <w:t>・U</w:t>
      </w:r>
      <w:r>
        <w:rPr>
          <w:color w:val="000000" w:themeColor="text1"/>
          <w:sz w:val="22"/>
        </w:rPr>
        <w:t>C</w:t>
      </w:r>
      <w:r>
        <w:rPr>
          <w:rFonts w:hint="eastAsia"/>
          <w:color w:val="000000" w:themeColor="text1"/>
          <w:sz w:val="22"/>
        </w:rPr>
        <w:t>・D</w:t>
      </w:r>
      <w:r>
        <w:rPr>
          <w:color w:val="000000" w:themeColor="text1"/>
          <w:sz w:val="22"/>
        </w:rPr>
        <w:t>C</w:t>
      </w:r>
      <w:r>
        <w:rPr>
          <w:rFonts w:hint="eastAsia"/>
          <w:color w:val="000000" w:themeColor="text1"/>
          <w:sz w:val="22"/>
        </w:rPr>
        <w:t>・N</w:t>
      </w:r>
      <w:r>
        <w:rPr>
          <w:color w:val="000000" w:themeColor="text1"/>
          <w:sz w:val="22"/>
        </w:rPr>
        <w:t>ICOS</w:t>
      </w:r>
      <w:r>
        <w:rPr>
          <w:rFonts w:hint="eastAsia"/>
          <w:color w:val="000000" w:themeColor="text1"/>
          <w:sz w:val="22"/>
        </w:rPr>
        <w:t>・</w:t>
      </w:r>
    </w:p>
    <w:p w14:paraId="183A5E99" w14:textId="64678925" w:rsidR="002D5899" w:rsidRDefault="002D5899" w:rsidP="002D5899">
      <w:pPr>
        <w:spacing w:line="3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ダイナース・セゾン</w:t>
      </w:r>
    </w:p>
    <w:p w14:paraId="73053631" w14:textId="6F964EB4" w:rsidR="002D5899" w:rsidRDefault="002D5899" w:rsidP="002D5899">
      <w:pPr>
        <w:spacing w:line="3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（３）設備品等</w:t>
      </w:r>
    </w:p>
    <w:p w14:paraId="120479FA" w14:textId="70D27AE7" w:rsidR="002D5899" w:rsidRDefault="002D5899" w:rsidP="002D5899">
      <w:pPr>
        <w:spacing w:line="3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全室冷暖房完備/テレビ/W</w:t>
      </w:r>
      <w:r>
        <w:rPr>
          <w:color w:val="000000" w:themeColor="text1"/>
          <w:sz w:val="22"/>
        </w:rPr>
        <w:t>i-Fi</w:t>
      </w:r>
      <w:r>
        <w:rPr>
          <w:rFonts w:hint="eastAsia"/>
          <w:color w:val="000000" w:themeColor="text1"/>
          <w:sz w:val="22"/>
        </w:rPr>
        <w:t>接続</w:t>
      </w:r>
      <w:r>
        <w:rPr>
          <w:color w:val="000000" w:themeColor="text1"/>
          <w:sz w:val="22"/>
        </w:rPr>
        <w:t>/</w:t>
      </w:r>
      <w:r>
        <w:rPr>
          <w:rFonts w:hint="eastAsia"/>
          <w:color w:val="000000" w:themeColor="text1"/>
          <w:sz w:val="22"/>
        </w:rPr>
        <w:t>ハンドタオル/歯ブラシセット/</w:t>
      </w:r>
    </w:p>
    <w:p w14:paraId="55C1DBBD" w14:textId="46DC94EF" w:rsidR="002D5899" w:rsidRPr="002D5899" w:rsidRDefault="002D5899" w:rsidP="002D5899">
      <w:pPr>
        <w:spacing w:line="320" w:lineRule="exact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シャンプー/リンス/石鹸/浴衣/ドライヤー</w:t>
      </w:r>
    </w:p>
    <w:p w14:paraId="60157627" w14:textId="77777777" w:rsidR="00A00735" w:rsidRPr="00034199" w:rsidRDefault="00A00735" w:rsidP="00567353">
      <w:pPr>
        <w:rPr>
          <w:color w:val="000000" w:themeColor="text1"/>
          <w:sz w:val="22"/>
        </w:rPr>
      </w:pPr>
    </w:p>
    <w:p w14:paraId="326293D4" w14:textId="77777777" w:rsidR="00DE11D3" w:rsidRPr="00081476" w:rsidRDefault="00EE37E2" w:rsidP="00EE37E2">
      <w:pPr>
        <w:rPr>
          <w:rFonts w:ascii="ＭＳ ゴシック" w:eastAsia="ＭＳ ゴシック" w:hAnsi="ＭＳ ゴシック"/>
          <w:color w:val="000000" w:themeColor="text1"/>
        </w:rPr>
      </w:pPr>
      <w:r w:rsidRPr="00081476">
        <w:rPr>
          <w:rFonts w:ascii="ＭＳ ゴシック" w:eastAsia="ＭＳ ゴシック" w:hAnsi="ＭＳ ゴシック" w:hint="eastAsia"/>
          <w:color w:val="000000" w:themeColor="text1"/>
        </w:rPr>
        <w:lastRenderedPageBreak/>
        <w:t>３</w:t>
      </w:r>
      <w:r w:rsidR="000B4914" w:rsidRPr="0008147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81476">
        <w:rPr>
          <w:rFonts w:ascii="ＭＳ ゴシック" w:eastAsia="ＭＳ ゴシック" w:hAnsi="ＭＳ ゴシック" w:hint="eastAsia"/>
          <w:color w:val="000000" w:themeColor="text1"/>
        </w:rPr>
        <w:t>ご利用の流れ</w:t>
      </w:r>
    </w:p>
    <w:p w14:paraId="0ACE07CE" w14:textId="5A6D6B50" w:rsidR="00DB7ED3" w:rsidRDefault="00D44633" w:rsidP="00D26AA7">
      <w:pPr>
        <w:ind w:leftChars="100" w:left="2843" w:hangingChars="1200" w:hanging="2606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別紙</w:t>
      </w:r>
      <w:r w:rsidR="00D26AA7">
        <w:rPr>
          <w:rFonts w:hint="eastAsia"/>
          <w:color w:val="000000" w:themeColor="text1"/>
          <w:sz w:val="22"/>
        </w:rPr>
        <w:t>「お試し暮らし体験</w:t>
      </w:r>
      <w:r w:rsidR="000A5E42">
        <w:rPr>
          <w:rFonts w:hint="eastAsia"/>
          <w:color w:val="000000" w:themeColor="text1"/>
          <w:sz w:val="22"/>
        </w:rPr>
        <w:t xml:space="preserve">　</w:t>
      </w:r>
      <w:r w:rsidR="00D26AA7" w:rsidRPr="00D26AA7">
        <w:rPr>
          <w:rFonts w:hint="eastAsia"/>
          <w:color w:val="000000" w:themeColor="text1"/>
          <w:sz w:val="22"/>
        </w:rPr>
        <w:t>ご利用方法</w:t>
      </w:r>
      <w:r w:rsidR="00D26AA7">
        <w:rPr>
          <w:rFonts w:hint="eastAsia"/>
          <w:color w:val="000000" w:themeColor="text1"/>
          <w:sz w:val="22"/>
        </w:rPr>
        <w:t>」をご参照ください。</w:t>
      </w:r>
    </w:p>
    <w:p w14:paraId="1D0E30DF" w14:textId="77777777" w:rsidR="00D26AA7" w:rsidRPr="00D26AA7" w:rsidRDefault="00D26AA7" w:rsidP="00EE37E2">
      <w:pPr>
        <w:ind w:left="1524" w:hangingChars="1300" w:hanging="1524"/>
        <w:rPr>
          <w:color w:val="000000" w:themeColor="text1"/>
          <w:sz w:val="12"/>
        </w:rPr>
      </w:pPr>
    </w:p>
    <w:p w14:paraId="447595FB" w14:textId="77777777" w:rsidR="004A44A9" w:rsidRPr="00BE5474" w:rsidRDefault="004A44A9" w:rsidP="008C1036">
      <w:pPr>
        <w:ind w:left="3084" w:hangingChars="1300" w:hanging="3084"/>
        <w:rPr>
          <w:rFonts w:ascii="ＭＳ ゴシック" w:eastAsia="ＭＳ ゴシック" w:hAnsi="ＭＳ ゴシック"/>
          <w:color w:val="000000" w:themeColor="text1"/>
        </w:rPr>
      </w:pPr>
      <w:r w:rsidRPr="00BE5474">
        <w:rPr>
          <w:rFonts w:ascii="ＭＳ ゴシック" w:eastAsia="ＭＳ ゴシック" w:hAnsi="ＭＳ ゴシック" w:hint="eastAsia"/>
          <w:color w:val="000000" w:themeColor="text1"/>
        </w:rPr>
        <w:t>４　その他</w:t>
      </w:r>
    </w:p>
    <w:p w14:paraId="34181316" w14:textId="7157B998" w:rsidR="003E5E48" w:rsidRDefault="008C1036" w:rsidP="00F323D1">
      <w:pPr>
        <w:ind w:left="652" w:hangingChars="300" w:hanging="652"/>
        <w:rPr>
          <w:color w:val="000000" w:themeColor="text1"/>
          <w:sz w:val="22"/>
        </w:rPr>
      </w:pPr>
      <w:r w:rsidRPr="00034199">
        <w:rPr>
          <w:rFonts w:hint="eastAsia"/>
          <w:color w:val="000000" w:themeColor="text1"/>
          <w:sz w:val="22"/>
        </w:rPr>
        <w:t>（１）</w:t>
      </w:r>
      <w:r w:rsidR="00567353">
        <w:rPr>
          <w:rFonts w:hint="eastAsia"/>
          <w:color w:val="000000" w:themeColor="text1"/>
          <w:sz w:val="22"/>
        </w:rPr>
        <w:t>市内の移動のため</w:t>
      </w:r>
      <w:r w:rsidR="000B50BB" w:rsidRPr="00034199">
        <w:rPr>
          <w:rFonts w:hint="eastAsia"/>
          <w:color w:val="000000" w:themeColor="text1"/>
          <w:sz w:val="22"/>
        </w:rPr>
        <w:t>、お車でお越しになることをお薦めします。</w:t>
      </w:r>
    </w:p>
    <w:p w14:paraId="721929CD" w14:textId="49C625B1" w:rsidR="00A42439" w:rsidRPr="00F323D1" w:rsidRDefault="00F323D1" w:rsidP="00DF01B1">
      <w:pPr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（２）</w:t>
      </w:r>
      <w:r w:rsidR="00DF01B1">
        <w:rPr>
          <w:rFonts w:hint="eastAsia"/>
          <w:color w:val="000000" w:themeColor="text1"/>
          <w:sz w:val="22"/>
        </w:rPr>
        <w:t>ペットはお連れにならないでください（盲導犬は除く）。</w:t>
      </w:r>
    </w:p>
    <w:p w14:paraId="1AA10065" w14:textId="65452DD7" w:rsidR="00BE5474" w:rsidRDefault="00BE5474" w:rsidP="008C1036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="00F323D1">
        <w:rPr>
          <w:rFonts w:hint="eastAsia"/>
          <w:color w:val="000000" w:themeColor="text1"/>
          <w:sz w:val="22"/>
        </w:rPr>
        <w:t>３）</w:t>
      </w:r>
      <w:r w:rsidR="0002100C">
        <w:rPr>
          <w:rFonts w:hint="eastAsia"/>
          <w:color w:val="000000" w:themeColor="text1"/>
          <w:sz w:val="22"/>
        </w:rPr>
        <w:t>民間</w:t>
      </w:r>
      <w:r>
        <w:rPr>
          <w:rFonts w:hint="eastAsia"/>
          <w:color w:val="000000" w:themeColor="text1"/>
          <w:sz w:val="22"/>
        </w:rPr>
        <w:t>宿泊施設を利用していますが、</w:t>
      </w:r>
      <w:r w:rsidR="0002100C">
        <w:rPr>
          <w:rFonts w:hint="eastAsia"/>
          <w:color w:val="000000" w:themeColor="text1"/>
          <w:sz w:val="22"/>
        </w:rPr>
        <w:t>当事業は大町での暮らしを体験</w:t>
      </w:r>
      <w:r w:rsidR="00E27C87">
        <w:rPr>
          <w:rFonts w:hint="eastAsia"/>
          <w:color w:val="000000" w:themeColor="text1"/>
          <w:sz w:val="22"/>
        </w:rPr>
        <w:t>していただく</w:t>
      </w:r>
    </w:p>
    <w:p w14:paraId="2E7D0EE5" w14:textId="42FC9A9D" w:rsidR="0002100C" w:rsidRDefault="0002100C" w:rsidP="008C1036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</w:t>
      </w:r>
      <w:r w:rsidR="00E27C87">
        <w:rPr>
          <w:rFonts w:hint="eastAsia"/>
          <w:color w:val="000000" w:themeColor="text1"/>
          <w:sz w:val="22"/>
        </w:rPr>
        <w:t>ことを目的として</w:t>
      </w:r>
      <w:r w:rsidR="00074618">
        <w:rPr>
          <w:rFonts w:hint="eastAsia"/>
          <w:color w:val="000000" w:themeColor="text1"/>
          <w:sz w:val="22"/>
        </w:rPr>
        <w:t>いるため</w:t>
      </w:r>
      <w:r w:rsidR="00E27C87">
        <w:rPr>
          <w:rFonts w:hint="eastAsia"/>
          <w:color w:val="000000" w:themeColor="text1"/>
          <w:sz w:val="22"/>
        </w:rPr>
        <w:t>、観光目的の利用はご遠慮いただいております。</w:t>
      </w:r>
    </w:p>
    <w:p w14:paraId="2D98EE85" w14:textId="0DFDC3C8" w:rsidR="00553435" w:rsidRDefault="00553435" w:rsidP="008C1036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="00F323D1">
        <w:rPr>
          <w:rFonts w:hint="eastAsia"/>
          <w:color w:val="000000" w:themeColor="text1"/>
          <w:sz w:val="22"/>
        </w:rPr>
        <w:t>４</w:t>
      </w:r>
      <w:r>
        <w:rPr>
          <w:rFonts w:hint="eastAsia"/>
          <w:color w:val="000000" w:themeColor="text1"/>
          <w:sz w:val="22"/>
        </w:rPr>
        <w:t>）</w:t>
      </w:r>
      <w:proofErr w:type="spellStart"/>
      <w:r w:rsidRPr="00553435">
        <w:rPr>
          <w:rFonts w:hint="eastAsia"/>
          <w:color w:val="000000" w:themeColor="text1"/>
          <w:sz w:val="22"/>
        </w:rPr>
        <w:t>GoTo</w:t>
      </w:r>
      <w:proofErr w:type="spellEnd"/>
      <w:r w:rsidRPr="00553435">
        <w:rPr>
          <w:rFonts w:hint="eastAsia"/>
          <w:color w:val="000000" w:themeColor="text1"/>
          <w:sz w:val="22"/>
        </w:rPr>
        <w:t>トラベルキャンペーン</w:t>
      </w:r>
      <w:r>
        <w:rPr>
          <w:rFonts w:hint="eastAsia"/>
          <w:color w:val="000000" w:themeColor="text1"/>
          <w:sz w:val="22"/>
        </w:rPr>
        <w:t>等</w:t>
      </w:r>
      <w:r w:rsidR="002C1CBB">
        <w:rPr>
          <w:rFonts w:hint="eastAsia"/>
          <w:color w:val="000000" w:themeColor="text1"/>
          <w:sz w:val="22"/>
        </w:rPr>
        <w:t>の各種割引制度との併用はできません。</w:t>
      </w:r>
    </w:p>
    <w:p w14:paraId="5F033743" w14:textId="7CC398E7" w:rsidR="002C1CBB" w:rsidRPr="00034199" w:rsidRDefault="002C1CBB" w:rsidP="008C1036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="00F323D1">
        <w:rPr>
          <w:rFonts w:hint="eastAsia"/>
          <w:color w:val="000000" w:themeColor="text1"/>
          <w:sz w:val="22"/>
        </w:rPr>
        <w:t>５</w:t>
      </w:r>
      <w:r>
        <w:rPr>
          <w:rFonts w:hint="eastAsia"/>
          <w:color w:val="000000" w:themeColor="text1"/>
          <w:sz w:val="22"/>
        </w:rPr>
        <w:t>）滞在施設のご利用時には、施設担当者の指示に</w:t>
      </w:r>
      <w:r w:rsidR="005C1A49">
        <w:rPr>
          <w:rFonts w:hint="eastAsia"/>
          <w:color w:val="000000" w:themeColor="text1"/>
          <w:sz w:val="22"/>
        </w:rPr>
        <w:t>従</w:t>
      </w:r>
      <w:r>
        <w:rPr>
          <w:rFonts w:hint="eastAsia"/>
          <w:color w:val="000000" w:themeColor="text1"/>
          <w:sz w:val="22"/>
        </w:rPr>
        <w:t>って</w:t>
      </w:r>
      <w:r w:rsidR="005C1A49">
        <w:rPr>
          <w:rFonts w:hint="eastAsia"/>
          <w:color w:val="000000" w:themeColor="text1"/>
          <w:sz w:val="22"/>
        </w:rPr>
        <w:t>ください。</w:t>
      </w:r>
    </w:p>
    <w:p w14:paraId="196BE21B" w14:textId="77777777" w:rsidR="00CE5A72" w:rsidRPr="00034199" w:rsidRDefault="00CE5A72" w:rsidP="008C1036">
      <w:pPr>
        <w:rPr>
          <w:color w:val="000000" w:themeColor="text1"/>
          <w:sz w:val="22"/>
        </w:rPr>
      </w:pPr>
    </w:p>
    <w:p w14:paraId="5ACDD456" w14:textId="39B06A57" w:rsidR="002B4F24" w:rsidRPr="00BE5474" w:rsidRDefault="00270E40" w:rsidP="004A44A9">
      <w:pPr>
        <w:ind w:left="3084" w:hangingChars="1300" w:hanging="3084"/>
        <w:rPr>
          <w:rFonts w:ascii="ＭＳ ゴシック" w:eastAsia="ＭＳ ゴシック" w:hAnsi="ＭＳ ゴシック"/>
          <w:color w:val="000000" w:themeColor="text1"/>
        </w:rPr>
      </w:pPr>
      <w:r w:rsidRPr="00034199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78BF2" wp14:editId="4901BB67">
                <wp:simplePos x="0" y="0"/>
                <wp:positionH relativeFrom="column">
                  <wp:posOffset>129540</wp:posOffset>
                </wp:positionH>
                <wp:positionV relativeFrom="paragraph">
                  <wp:posOffset>231140</wp:posOffset>
                </wp:positionV>
                <wp:extent cx="6038850" cy="13239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D7D5B" w14:textId="73581A18" w:rsidR="00270E40" w:rsidRDefault="00B96B68" w:rsidP="00F240F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大町市</w:t>
                            </w:r>
                            <w:r w:rsidR="00270E40">
                              <w:rPr>
                                <w:sz w:val="22"/>
                              </w:rPr>
                              <w:t xml:space="preserve">役所　</w:t>
                            </w:r>
                            <w:r w:rsidR="00270E40">
                              <w:rPr>
                                <w:rFonts w:hint="eastAsia"/>
                                <w:sz w:val="22"/>
                              </w:rPr>
                              <w:t>地域振興部まちづくり産業課移住定住促進係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3581B9F3" w14:textId="0EC879A1" w:rsidR="008C1036" w:rsidRDefault="008C1036" w:rsidP="00270E40">
                            <w:pPr>
                              <w:ind w:firstLineChars="100" w:firstLine="21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〒398-8601　長野県大町市大町3887</w:t>
                            </w:r>
                            <w:r w:rsidR="00270E40">
                              <w:rPr>
                                <w:rFonts w:hint="eastAsia"/>
                                <w:sz w:val="22"/>
                              </w:rPr>
                              <w:t>番地</w:t>
                            </w:r>
                          </w:p>
                          <w:p w14:paraId="4CC76F3A" w14:textId="67A1F2C7" w:rsidR="008C1036" w:rsidRDefault="00270E40" w:rsidP="00F240FD">
                            <w:pPr>
                              <w:ind w:firstLineChars="100" w:firstLine="21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</w:rPr>
                              <w:t>EL</w:t>
                            </w:r>
                            <w:r w:rsidR="008C1036">
                              <w:rPr>
                                <w:rFonts w:hint="eastAsia"/>
                                <w:sz w:val="22"/>
                              </w:rPr>
                              <w:t xml:space="preserve">：0261-22-0420(内線531・532)　0261-21-1210(直通)　　</w:t>
                            </w:r>
                            <w:r>
                              <w:rPr>
                                <w:sz w:val="22"/>
                              </w:rPr>
                              <w:t>FAX</w:t>
                            </w:r>
                            <w:r w:rsidR="008C1036">
                              <w:rPr>
                                <w:rFonts w:hint="eastAsia"/>
                                <w:sz w:val="22"/>
                              </w:rPr>
                              <w:t>：0261-23-4304</w:t>
                            </w:r>
                          </w:p>
                          <w:p w14:paraId="212597BA" w14:textId="2E424E08" w:rsidR="00270E40" w:rsidRDefault="00270E40" w:rsidP="00F240FD">
                            <w:pPr>
                              <w:ind w:firstLineChars="100" w:firstLine="21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メール</w:t>
                            </w:r>
                            <w:r w:rsidR="008C1036">
                              <w:rPr>
                                <w:rFonts w:hint="eastAsia"/>
                                <w:sz w:val="22"/>
                              </w:rPr>
                              <w:t>：teijuu@city.omachi.nagano.jp</w:t>
                            </w:r>
                          </w:p>
                          <w:p w14:paraId="1A02D6A5" w14:textId="4EF2C628" w:rsidR="008C1036" w:rsidRDefault="00270E40" w:rsidP="00F240FD">
                            <w:pPr>
                              <w:ind w:firstLineChars="100" w:firstLine="21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ホーム</w:t>
                            </w:r>
                            <w:r>
                              <w:rPr>
                                <w:sz w:val="22"/>
                              </w:rPr>
                              <w:t>ページ</w:t>
                            </w:r>
                            <w:r w:rsidR="008C1036">
                              <w:rPr>
                                <w:rFonts w:hint="eastAsia"/>
                                <w:sz w:val="22"/>
                              </w:rPr>
                              <w:t>tp://www.city.omachi.nagano.jp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78BF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.2pt;margin-top:18.2pt;width:475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z4RgIAAF0EAAAOAAAAZHJzL2Uyb0RvYy54bWysVM2O0zAQviPxDpbvNP3dbaOmq6VLEdIu&#10;IC08gOs4jYXjCbbbZDm2EuIheAXEmefJizB2siUCTogcLI/H83nm+2ayvKoLRQ7CWAk6oaPBkBKh&#10;OaRS7xL6/t3m2ZwS65hOmQItEvogLL1aPX2yrMpYjCEHlQpDEETbuCoTmjtXxlFkeS4KZgdQCo3O&#10;DEzBHJpmF6WGVYheqGg8HF5EFZi0NMCFtXh60zrpKuBnmeDuTZZZ4YhKKObmwmrCuvVrtFqyeGdY&#10;mUvepcH+IYuCSY2PnqFumGNkb+QfUIXkBixkbsChiCDLJBehBqxmNPytmvuclSLUguTY8kyT/X+w&#10;/PXhrSEyRe0o0axAiZrT5+b4rTn+aE5fSHP62pxOzfE72mTs6apKG2PUfYlxrn4OtQ/1pdvyFvgH&#10;SzSsc6Z34toYqHLBUkx35COjXmiLYz3ItrqDFN9lewcBqM5M4QGRHYLoKNvDWSpRO8Lx8GI4mc9n&#10;6OLoG03Gk8XlLLzB4sfw0lj3UkBB/CahBnshwLPDrXU+HRY/Xgnpg5LpRioVDLPbrpUhB4Z9swlf&#10;h27715QmVUIXs/GsZaDvs32IYfj+BlFIhwOgZJHQ+fkSiz1vL3Qa2tMxqdo9pqx0R6TnrmXR1du6&#10;k7DTZwvpAzJroO13nE/c5GA+UVJhryfUftwzIyhRrzSqsxhNp344gjGdXY7RMH3Ptu9hmiNUQh0l&#10;7XbtwkB53jRco4qZDPx6udtMupSxhwPt3bz5Ienb4davv8LqJwAAAP//AwBQSwMEFAAGAAgAAAAh&#10;AH+z0I3fAAAACQEAAA8AAABkcnMvZG93bnJldi54bWxMj0FPwzAMhe9I/IfISFwQS7dV3VqaTggJ&#10;BDcYaLtmjddWNE5Jsq78e8wJTrb1np6/V24m24sRfegcKZjPEhBItTMdNQo+3h9v1yBC1GR07wgV&#10;fGOATXV5UerCuDO94biNjeAQCoVW0MY4FFKGukWrw8wNSKwdnbc68ukbabw+c7jt5SJJMml1R/yh&#10;1QM+tFh/bk9WwTp9HvfhZfm6q7Njn8eb1fj05ZW6vpru70BEnOKfGX7xGR0qZjq4E5kgegWLJGWn&#10;gmXGk/V8NeflwEKa5iCrUv5vUP0AAAD//wMAUEsBAi0AFAAGAAgAAAAhALaDOJL+AAAA4QEAABMA&#10;AAAAAAAAAAAAAAAAAAAAAFtDb250ZW50X1R5cGVzXS54bWxQSwECLQAUAAYACAAAACEAOP0h/9YA&#10;AACUAQAACwAAAAAAAAAAAAAAAAAvAQAAX3JlbHMvLnJlbHNQSwECLQAUAAYACAAAACEA7in8+EYC&#10;AABdBAAADgAAAAAAAAAAAAAAAAAuAgAAZHJzL2Uyb0RvYy54bWxQSwECLQAUAAYACAAAACEAf7PQ&#10;jd8AAAAJAQAADwAAAAAAAAAAAAAAAACgBAAAZHJzL2Rvd25yZXYueG1sUEsFBgAAAAAEAAQA8wAA&#10;AKwFAAAAAA==&#10;">
                <v:textbox>
                  <w:txbxContent>
                    <w:p w14:paraId="284D7D5B" w14:textId="73581A18" w:rsidR="00270E40" w:rsidRDefault="00B96B68" w:rsidP="00F240F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大町市</w:t>
                      </w:r>
                      <w:r w:rsidR="00270E40">
                        <w:rPr>
                          <w:sz w:val="22"/>
                        </w:rPr>
                        <w:t xml:space="preserve">役所　</w:t>
                      </w:r>
                      <w:r w:rsidR="00270E40">
                        <w:rPr>
                          <w:rFonts w:hint="eastAsia"/>
                          <w:sz w:val="22"/>
                        </w:rPr>
                        <w:t>地域振興部まちづくり産業課移住定住促進係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14:paraId="3581B9F3" w14:textId="0EC879A1" w:rsidR="008C1036" w:rsidRDefault="008C1036" w:rsidP="00270E40">
                      <w:pPr>
                        <w:ind w:firstLineChars="100" w:firstLine="21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〒398-8601　長野県大町市大町3887</w:t>
                      </w:r>
                      <w:r w:rsidR="00270E40">
                        <w:rPr>
                          <w:rFonts w:hint="eastAsia"/>
                          <w:sz w:val="22"/>
                        </w:rPr>
                        <w:t>番地</w:t>
                      </w:r>
                    </w:p>
                    <w:p w14:paraId="4CC76F3A" w14:textId="67A1F2C7" w:rsidR="008C1036" w:rsidRDefault="00270E40" w:rsidP="00F240FD">
                      <w:pPr>
                        <w:ind w:firstLineChars="100" w:firstLine="21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T</w:t>
                      </w:r>
                      <w:r>
                        <w:rPr>
                          <w:sz w:val="22"/>
                        </w:rPr>
                        <w:t>EL</w:t>
                      </w:r>
                      <w:r w:rsidR="008C1036">
                        <w:rPr>
                          <w:rFonts w:hint="eastAsia"/>
                          <w:sz w:val="22"/>
                        </w:rPr>
                        <w:t xml:space="preserve">：0261-22-0420(内線531・532)　0261-21-1210(直通)　　</w:t>
                      </w:r>
                      <w:r>
                        <w:rPr>
                          <w:sz w:val="22"/>
                        </w:rPr>
                        <w:t>FAX</w:t>
                      </w:r>
                      <w:r w:rsidR="008C1036">
                        <w:rPr>
                          <w:rFonts w:hint="eastAsia"/>
                          <w:sz w:val="22"/>
                        </w:rPr>
                        <w:t>：0261-23-4304</w:t>
                      </w:r>
                    </w:p>
                    <w:p w14:paraId="212597BA" w14:textId="2E424E08" w:rsidR="00270E40" w:rsidRDefault="00270E40" w:rsidP="00F240FD">
                      <w:pPr>
                        <w:ind w:firstLineChars="100" w:firstLine="21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メール</w:t>
                      </w:r>
                      <w:r w:rsidR="008C1036">
                        <w:rPr>
                          <w:rFonts w:hint="eastAsia"/>
                          <w:sz w:val="22"/>
                        </w:rPr>
                        <w:t>：teijuu@city.omachi.nagano.jp</w:t>
                      </w:r>
                    </w:p>
                    <w:p w14:paraId="1A02D6A5" w14:textId="4EF2C628" w:rsidR="008C1036" w:rsidRDefault="00270E40" w:rsidP="00F240FD">
                      <w:pPr>
                        <w:ind w:firstLineChars="100" w:firstLine="21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ホーム</w:t>
                      </w:r>
                      <w:r>
                        <w:rPr>
                          <w:sz w:val="22"/>
                        </w:rPr>
                        <w:t>ページ</w:t>
                      </w:r>
                      <w:r w:rsidR="008C1036">
                        <w:rPr>
                          <w:rFonts w:hint="eastAsia"/>
                          <w:sz w:val="22"/>
                        </w:rPr>
                        <w:t>tp://www.city.omachi.nagano.jp</w:t>
                      </w:r>
                    </w:p>
                  </w:txbxContent>
                </v:textbox>
              </v:shape>
            </w:pict>
          </mc:Fallback>
        </mc:AlternateContent>
      </w:r>
      <w:r w:rsidR="008C1036" w:rsidRPr="00BE5474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F240FD" w:rsidRPr="00BE5474">
        <w:rPr>
          <w:rFonts w:ascii="ＭＳ ゴシック" w:eastAsia="ＭＳ ゴシック" w:hAnsi="ＭＳ ゴシック" w:hint="eastAsia"/>
          <w:color w:val="000000" w:themeColor="text1"/>
        </w:rPr>
        <w:t xml:space="preserve">　お申し込み・お問い合せ</w:t>
      </w:r>
    </w:p>
    <w:p w14:paraId="2557DFBB" w14:textId="2E31705D" w:rsidR="002B4F24" w:rsidRPr="00034199" w:rsidRDefault="002B4F24" w:rsidP="006E4E95">
      <w:pPr>
        <w:ind w:left="2824" w:hangingChars="1300" w:hanging="2824"/>
        <w:rPr>
          <w:color w:val="000000" w:themeColor="text1"/>
          <w:sz w:val="22"/>
        </w:rPr>
      </w:pPr>
    </w:p>
    <w:sectPr w:rsidR="002B4F24" w:rsidRPr="00034199" w:rsidSect="00536760">
      <w:headerReference w:type="default" r:id="rId8"/>
      <w:footerReference w:type="default" r:id="rId9"/>
      <w:pgSz w:w="11906" w:h="16838" w:code="9"/>
      <w:pgMar w:top="1985" w:right="1701" w:bottom="1701" w:left="1701" w:header="794" w:footer="454" w:gutter="0"/>
      <w:cols w:space="425"/>
      <w:docGrid w:type="linesAndChars" w:linePitch="361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C260" w14:textId="77777777" w:rsidR="00000FA4" w:rsidRDefault="00000FA4" w:rsidP="00B63538">
      <w:r>
        <w:separator/>
      </w:r>
    </w:p>
  </w:endnote>
  <w:endnote w:type="continuationSeparator" w:id="0">
    <w:p w14:paraId="69042525" w14:textId="77777777" w:rsidR="00000FA4" w:rsidRDefault="00000FA4" w:rsidP="00B6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07496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C29A714" w14:textId="77777777" w:rsidR="008C1036" w:rsidRPr="00557076" w:rsidRDefault="008C1036" w:rsidP="00557076">
        <w:pPr>
          <w:pStyle w:val="a7"/>
          <w:jc w:val="center"/>
          <w:rPr>
            <w:sz w:val="20"/>
          </w:rPr>
        </w:pPr>
        <w:r w:rsidRPr="00557076">
          <w:rPr>
            <w:sz w:val="20"/>
          </w:rPr>
          <w:fldChar w:fldCharType="begin"/>
        </w:r>
        <w:r w:rsidRPr="00557076">
          <w:rPr>
            <w:sz w:val="20"/>
          </w:rPr>
          <w:instrText>PAGE   \* MERGEFORMAT</w:instrText>
        </w:r>
        <w:r w:rsidRPr="00557076">
          <w:rPr>
            <w:sz w:val="20"/>
          </w:rPr>
          <w:fldChar w:fldCharType="separate"/>
        </w:r>
        <w:r w:rsidR="006F7886" w:rsidRPr="006F7886">
          <w:rPr>
            <w:noProof/>
            <w:sz w:val="20"/>
            <w:lang w:val="ja-JP"/>
          </w:rPr>
          <w:t>1</w:t>
        </w:r>
        <w:r w:rsidRPr="00557076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062F" w14:textId="77777777" w:rsidR="00000FA4" w:rsidRDefault="00000FA4" w:rsidP="00B63538">
      <w:r>
        <w:separator/>
      </w:r>
    </w:p>
  </w:footnote>
  <w:footnote w:type="continuationSeparator" w:id="0">
    <w:p w14:paraId="5243C4AD" w14:textId="77777777" w:rsidR="00000FA4" w:rsidRDefault="00000FA4" w:rsidP="00B6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74E6" w14:textId="77777777" w:rsidR="00FB02BB" w:rsidRPr="00FB02BB" w:rsidRDefault="00FB02BB" w:rsidP="00FB02BB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647"/>
    <w:multiLevelType w:val="hybridMultilevel"/>
    <w:tmpl w:val="799E1748"/>
    <w:lvl w:ilvl="0" w:tplc="31005CA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966F0"/>
    <w:multiLevelType w:val="hybridMultilevel"/>
    <w:tmpl w:val="FA22A064"/>
    <w:lvl w:ilvl="0" w:tplc="1DF255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67019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B244E4"/>
    <w:multiLevelType w:val="hybridMultilevel"/>
    <w:tmpl w:val="4CBE9894"/>
    <w:lvl w:ilvl="0" w:tplc="49327BBC">
      <w:start w:val="2"/>
      <w:numFmt w:val="bullet"/>
      <w:lvlText w:val="※"/>
      <w:lvlJc w:val="left"/>
      <w:pPr>
        <w:ind w:left="1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abstractNum w:abstractNumId="3" w15:restartNumberingAfterBreak="0">
    <w:nsid w:val="46D115D9"/>
    <w:multiLevelType w:val="hybridMultilevel"/>
    <w:tmpl w:val="25745962"/>
    <w:lvl w:ilvl="0" w:tplc="43F21A02">
      <w:start w:val="2"/>
      <w:numFmt w:val="bullet"/>
      <w:lvlText w:val="※"/>
      <w:lvlJc w:val="left"/>
      <w:pPr>
        <w:ind w:left="1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49C84C4F"/>
    <w:multiLevelType w:val="hybridMultilevel"/>
    <w:tmpl w:val="38325976"/>
    <w:lvl w:ilvl="0" w:tplc="417CB0A4">
      <w:start w:val="2"/>
      <w:numFmt w:val="bullet"/>
      <w:lvlText w:val="※"/>
      <w:lvlJc w:val="left"/>
      <w:pPr>
        <w:ind w:left="1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abstractNum w:abstractNumId="5" w15:restartNumberingAfterBreak="0">
    <w:nsid w:val="5A0A0744"/>
    <w:multiLevelType w:val="hybridMultilevel"/>
    <w:tmpl w:val="B0785B80"/>
    <w:lvl w:ilvl="0" w:tplc="749CE2EA">
      <w:start w:val="2"/>
      <w:numFmt w:val="bullet"/>
      <w:lvlText w:val="・"/>
      <w:lvlJc w:val="left"/>
      <w:pPr>
        <w:ind w:left="130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9" w:hanging="420"/>
      </w:pPr>
      <w:rPr>
        <w:rFonts w:ascii="Wingdings" w:hAnsi="Wingdings" w:hint="default"/>
      </w:rPr>
    </w:lvl>
  </w:abstractNum>
  <w:abstractNum w:abstractNumId="6" w15:restartNumberingAfterBreak="0">
    <w:nsid w:val="5BA92C44"/>
    <w:multiLevelType w:val="hybridMultilevel"/>
    <w:tmpl w:val="6882D406"/>
    <w:lvl w:ilvl="0" w:tplc="2B38637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0F5031"/>
    <w:multiLevelType w:val="hybridMultilevel"/>
    <w:tmpl w:val="24123676"/>
    <w:lvl w:ilvl="0" w:tplc="6F9C3FAC">
      <w:start w:val="2"/>
      <w:numFmt w:val="bullet"/>
      <w:lvlText w:val="※"/>
      <w:lvlJc w:val="left"/>
      <w:pPr>
        <w:ind w:left="17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6" w:hanging="420"/>
      </w:pPr>
      <w:rPr>
        <w:rFonts w:ascii="Wingdings" w:hAnsi="Wingdings" w:hint="default"/>
      </w:rPr>
    </w:lvl>
  </w:abstractNum>
  <w:abstractNum w:abstractNumId="8" w15:restartNumberingAfterBreak="0">
    <w:nsid w:val="61AC417D"/>
    <w:multiLevelType w:val="hybridMultilevel"/>
    <w:tmpl w:val="064E496A"/>
    <w:lvl w:ilvl="0" w:tplc="CACC86E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6C3B90"/>
    <w:multiLevelType w:val="hybridMultilevel"/>
    <w:tmpl w:val="DEFE354C"/>
    <w:lvl w:ilvl="0" w:tplc="F4841812">
      <w:start w:val="1"/>
      <w:numFmt w:val="bullet"/>
      <w:lvlText w:val="※"/>
      <w:lvlJc w:val="left"/>
      <w:pPr>
        <w:ind w:left="22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7"/>
  <w:drawingGridVerticalSpacing w:val="36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C8"/>
    <w:rsid w:val="00000236"/>
    <w:rsid w:val="00000FA4"/>
    <w:rsid w:val="00004395"/>
    <w:rsid w:val="00011C3C"/>
    <w:rsid w:val="00016887"/>
    <w:rsid w:val="0002100C"/>
    <w:rsid w:val="00034199"/>
    <w:rsid w:val="0003457E"/>
    <w:rsid w:val="00040211"/>
    <w:rsid w:val="00053E08"/>
    <w:rsid w:val="00066499"/>
    <w:rsid w:val="00074618"/>
    <w:rsid w:val="00080D8D"/>
    <w:rsid w:val="00081476"/>
    <w:rsid w:val="00091769"/>
    <w:rsid w:val="000A1CCD"/>
    <w:rsid w:val="000A5E42"/>
    <w:rsid w:val="000B301B"/>
    <w:rsid w:val="000B3704"/>
    <w:rsid w:val="000B4914"/>
    <w:rsid w:val="000B50BB"/>
    <w:rsid w:val="000D0F35"/>
    <w:rsid w:val="00100B2C"/>
    <w:rsid w:val="00131521"/>
    <w:rsid w:val="001327E6"/>
    <w:rsid w:val="0013413A"/>
    <w:rsid w:val="001342E3"/>
    <w:rsid w:val="001443D3"/>
    <w:rsid w:val="00151230"/>
    <w:rsid w:val="00151E11"/>
    <w:rsid w:val="0015495F"/>
    <w:rsid w:val="0015783A"/>
    <w:rsid w:val="00160146"/>
    <w:rsid w:val="00162D40"/>
    <w:rsid w:val="00167C15"/>
    <w:rsid w:val="00181FFD"/>
    <w:rsid w:val="00182D11"/>
    <w:rsid w:val="00184801"/>
    <w:rsid w:val="001922DA"/>
    <w:rsid w:val="001C1515"/>
    <w:rsid w:val="001C6C4B"/>
    <w:rsid w:val="001E16AA"/>
    <w:rsid w:val="001E5E26"/>
    <w:rsid w:val="00222505"/>
    <w:rsid w:val="00227661"/>
    <w:rsid w:val="0023365D"/>
    <w:rsid w:val="00243877"/>
    <w:rsid w:val="0024728D"/>
    <w:rsid w:val="0025169C"/>
    <w:rsid w:val="00251A0A"/>
    <w:rsid w:val="0026762E"/>
    <w:rsid w:val="00270E40"/>
    <w:rsid w:val="0027551D"/>
    <w:rsid w:val="002800AD"/>
    <w:rsid w:val="002800BB"/>
    <w:rsid w:val="00285383"/>
    <w:rsid w:val="00295537"/>
    <w:rsid w:val="00295DE0"/>
    <w:rsid w:val="00295EBB"/>
    <w:rsid w:val="002A647A"/>
    <w:rsid w:val="002B0541"/>
    <w:rsid w:val="002B4F24"/>
    <w:rsid w:val="002B6537"/>
    <w:rsid w:val="002C1CBB"/>
    <w:rsid w:val="002D34D5"/>
    <w:rsid w:val="002D36D8"/>
    <w:rsid w:val="002D3998"/>
    <w:rsid w:val="002D5899"/>
    <w:rsid w:val="002E2AAD"/>
    <w:rsid w:val="002E37BB"/>
    <w:rsid w:val="002F2BD3"/>
    <w:rsid w:val="00303A1D"/>
    <w:rsid w:val="00315173"/>
    <w:rsid w:val="003273AB"/>
    <w:rsid w:val="0033126B"/>
    <w:rsid w:val="00340365"/>
    <w:rsid w:val="0036101B"/>
    <w:rsid w:val="00374C67"/>
    <w:rsid w:val="003938A4"/>
    <w:rsid w:val="00395D1E"/>
    <w:rsid w:val="003A5DD2"/>
    <w:rsid w:val="003B69A6"/>
    <w:rsid w:val="003D0641"/>
    <w:rsid w:val="003E5E48"/>
    <w:rsid w:val="003F2C33"/>
    <w:rsid w:val="003F42F4"/>
    <w:rsid w:val="003F4E21"/>
    <w:rsid w:val="00432FFA"/>
    <w:rsid w:val="00434C3F"/>
    <w:rsid w:val="00435C4C"/>
    <w:rsid w:val="00440300"/>
    <w:rsid w:val="00454202"/>
    <w:rsid w:val="00472689"/>
    <w:rsid w:val="00492612"/>
    <w:rsid w:val="004960B4"/>
    <w:rsid w:val="00496F57"/>
    <w:rsid w:val="004A44A9"/>
    <w:rsid w:val="004A4970"/>
    <w:rsid w:val="004C7E79"/>
    <w:rsid w:val="004E3036"/>
    <w:rsid w:val="0051039E"/>
    <w:rsid w:val="00511CCC"/>
    <w:rsid w:val="0052593C"/>
    <w:rsid w:val="00536760"/>
    <w:rsid w:val="0055012E"/>
    <w:rsid w:val="00553435"/>
    <w:rsid w:val="00553CA9"/>
    <w:rsid w:val="00557076"/>
    <w:rsid w:val="00561602"/>
    <w:rsid w:val="0056342A"/>
    <w:rsid w:val="00567353"/>
    <w:rsid w:val="00573033"/>
    <w:rsid w:val="005860EA"/>
    <w:rsid w:val="00586635"/>
    <w:rsid w:val="00591C3F"/>
    <w:rsid w:val="005948B6"/>
    <w:rsid w:val="00597692"/>
    <w:rsid w:val="005B6661"/>
    <w:rsid w:val="005C1A49"/>
    <w:rsid w:val="005C3D28"/>
    <w:rsid w:val="005C3E45"/>
    <w:rsid w:val="005C6897"/>
    <w:rsid w:val="005C7EB9"/>
    <w:rsid w:val="005D3387"/>
    <w:rsid w:val="005D5CB6"/>
    <w:rsid w:val="005F2B15"/>
    <w:rsid w:val="006001F0"/>
    <w:rsid w:val="00605E66"/>
    <w:rsid w:val="006161B5"/>
    <w:rsid w:val="00622969"/>
    <w:rsid w:val="00634012"/>
    <w:rsid w:val="00634EFA"/>
    <w:rsid w:val="00645AC8"/>
    <w:rsid w:val="00646B12"/>
    <w:rsid w:val="00651F76"/>
    <w:rsid w:val="006526C5"/>
    <w:rsid w:val="00657792"/>
    <w:rsid w:val="00657BD8"/>
    <w:rsid w:val="006657E6"/>
    <w:rsid w:val="006730A4"/>
    <w:rsid w:val="006842AD"/>
    <w:rsid w:val="006944C8"/>
    <w:rsid w:val="006A360B"/>
    <w:rsid w:val="006B1EF0"/>
    <w:rsid w:val="006B20D1"/>
    <w:rsid w:val="006B2D05"/>
    <w:rsid w:val="006C2187"/>
    <w:rsid w:val="006D4A77"/>
    <w:rsid w:val="006E4E95"/>
    <w:rsid w:val="006F4564"/>
    <w:rsid w:val="006F7886"/>
    <w:rsid w:val="0070011A"/>
    <w:rsid w:val="0070536F"/>
    <w:rsid w:val="00731E69"/>
    <w:rsid w:val="0074142D"/>
    <w:rsid w:val="00753893"/>
    <w:rsid w:val="00761790"/>
    <w:rsid w:val="0076780C"/>
    <w:rsid w:val="007774B6"/>
    <w:rsid w:val="007835BE"/>
    <w:rsid w:val="00787DB6"/>
    <w:rsid w:val="00787FED"/>
    <w:rsid w:val="00795006"/>
    <w:rsid w:val="007B0174"/>
    <w:rsid w:val="007B6373"/>
    <w:rsid w:val="007B69D5"/>
    <w:rsid w:val="007C4206"/>
    <w:rsid w:val="007D71D3"/>
    <w:rsid w:val="007D7C33"/>
    <w:rsid w:val="007F4568"/>
    <w:rsid w:val="007F4790"/>
    <w:rsid w:val="0080339A"/>
    <w:rsid w:val="00805A69"/>
    <w:rsid w:val="008077B2"/>
    <w:rsid w:val="00815A46"/>
    <w:rsid w:val="00835600"/>
    <w:rsid w:val="0083746F"/>
    <w:rsid w:val="00844662"/>
    <w:rsid w:val="008707E3"/>
    <w:rsid w:val="00871A54"/>
    <w:rsid w:val="00876A7D"/>
    <w:rsid w:val="00882575"/>
    <w:rsid w:val="00884BF1"/>
    <w:rsid w:val="00887CF5"/>
    <w:rsid w:val="0089578F"/>
    <w:rsid w:val="008A5EA0"/>
    <w:rsid w:val="008B294A"/>
    <w:rsid w:val="008C1036"/>
    <w:rsid w:val="008C3338"/>
    <w:rsid w:val="008C42F2"/>
    <w:rsid w:val="008E66C4"/>
    <w:rsid w:val="008E7504"/>
    <w:rsid w:val="008F351A"/>
    <w:rsid w:val="008F78E1"/>
    <w:rsid w:val="0091520A"/>
    <w:rsid w:val="00916061"/>
    <w:rsid w:val="00917617"/>
    <w:rsid w:val="00921A70"/>
    <w:rsid w:val="00936326"/>
    <w:rsid w:val="00950393"/>
    <w:rsid w:val="00951DFC"/>
    <w:rsid w:val="009723CD"/>
    <w:rsid w:val="00974881"/>
    <w:rsid w:val="00981059"/>
    <w:rsid w:val="009857C7"/>
    <w:rsid w:val="009A2814"/>
    <w:rsid w:val="009C2E8C"/>
    <w:rsid w:val="009C3EAD"/>
    <w:rsid w:val="009C5C0D"/>
    <w:rsid w:val="009E2209"/>
    <w:rsid w:val="00A00735"/>
    <w:rsid w:val="00A23192"/>
    <w:rsid w:val="00A23A80"/>
    <w:rsid w:val="00A24416"/>
    <w:rsid w:val="00A31A73"/>
    <w:rsid w:val="00A42439"/>
    <w:rsid w:val="00A47702"/>
    <w:rsid w:val="00A5372C"/>
    <w:rsid w:val="00A540DA"/>
    <w:rsid w:val="00A55E66"/>
    <w:rsid w:val="00A6629D"/>
    <w:rsid w:val="00A730EE"/>
    <w:rsid w:val="00A75D29"/>
    <w:rsid w:val="00A8757C"/>
    <w:rsid w:val="00A911C3"/>
    <w:rsid w:val="00A91EEB"/>
    <w:rsid w:val="00AA0583"/>
    <w:rsid w:val="00AB1BA8"/>
    <w:rsid w:val="00AB4089"/>
    <w:rsid w:val="00AB71F1"/>
    <w:rsid w:val="00AC0158"/>
    <w:rsid w:val="00AC29B6"/>
    <w:rsid w:val="00AC42E5"/>
    <w:rsid w:val="00AC5C12"/>
    <w:rsid w:val="00AD163B"/>
    <w:rsid w:val="00AE0653"/>
    <w:rsid w:val="00AE2CF2"/>
    <w:rsid w:val="00AF0915"/>
    <w:rsid w:val="00AF6B4B"/>
    <w:rsid w:val="00AF6DBA"/>
    <w:rsid w:val="00B11197"/>
    <w:rsid w:val="00B132FF"/>
    <w:rsid w:val="00B20163"/>
    <w:rsid w:val="00B24F4A"/>
    <w:rsid w:val="00B26D77"/>
    <w:rsid w:val="00B35CC2"/>
    <w:rsid w:val="00B41298"/>
    <w:rsid w:val="00B46067"/>
    <w:rsid w:val="00B54C58"/>
    <w:rsid w:val="00B62E0F"/>
    <w:rsid w:val="00B63538"/>
    <w:rsid w:val="00B6707F"/>
    <w:rsid w:val="00B7141D"/>
    <w:rsid w:val="00B737A3"/>
    <w:rsid w:val="00B73C4A"/>
    <w:rsid w:val="00B82DB1"/>
    <w:rsid w:val="00B96B68"/>
    <w:rsid w:val="00BB3774"/>
    <w:rsid w:val="00BB4311"/>
    <w:rsid w:val="00BB4ED5"/>
    <w:rsid w:val="00BD317D"/>
    <w:rsid w:val="00BD50E8"/>
    <w:rsid w:val="00BD5280"/>
    <w:rsid w:val="00BE5474"/>
    <w:rsid w:val="00BF210C"/>
    <w:rsid w:val="00C00E14"/>
    <w:rsid w:val="00C03239"/>
    <w:rsid w:val="00C040A9"/>
    <w:rsid w:val="00C075ED"/>
    <w:rsid w:val="00C1495D"/>
    <w:rsid w:val="00C21FA8"/>
    <w:rsid w:val="00C22ECE"/>
    <w:rsid w:val="00C2544F"/>
    <w:rsid w:val="00C3354F"/>
    <w:rsid w:val="00C428AD"/>
    <w:rsid w:val="00C548C9"/>
    <w:rsid w:val="00C663AE"/>
    <w:rsid w:val="00C70367"/>
    <w:rsid w:val="00C70995"/>
    <w:rsid w:val="00C71212"/>
    <w:rsid w:val="00C9521D"/>
    <w:rsid w:val="00C97946"/>
    <w:rsid w:val="00CB11F7"/>
    <w:rsid w:val="00CB26A3"/>
    <w:rsid w:val="00CB6CE1"/>
    <w:rsid w:val="00CC691E"/>
    <w:rsid w:val="00CD24B4"/>
    <w:rsid w:val="00CE010A"/>
    <w:rsid w:val="00CE5A72"/>
    <w:rsid w:val="00CE6606"/>
    <w:rsid w:val="00CF325D"/>
    <w:rsid w:val="00D1089A"/>
    <w:rsid w:val="00D14576"/>
    <w:rsid w:val="00D15B79"/>
    <w:rsid w:val="00D15D81"/>
    <w:rsid w:val="00D161A6"/>
    <w:rsid w:val="00D17E82"/>
    <w:rsid w:val="00D210B0"/>
    <w:rsid w:val="00D23549"/>
    <w:rsid w:val="00D23635"/>
    <w:rsid w:val="00D26AA7"/>
    <w:rsid w:val="00D27C9B"/>
    <w:rsid w:val="00D302E8"/>
    <w:rsid w:val="00D324A3"/>
    <w:rsid w:val="00D417D2"/>
    <w:rsid w:val="00D44633"/>
    <w:rsid w:val="00D45D87"/>
    <w:rsid w:val="00D4686C"/>
    <w:rsid w:val="00D54168"/>
    <w:rsid w:val="00D65C7C"/>
    <w:rsid w:val="00D673A3"/>
    <w:rsid w:val="00D7364D"/>
    <w:rsid w:val="00D7375C"/>
    <w:rsid w:val="00D752C1"/>
    <w:rsid w:val="00D754CC"/>
    <w:rsid w:val="00D81F64"/>
    <w:rsid w:val="00D86A0E"/>
    <w:rsid w:val="00DA2A0A"/>
    <w:rsid w:val="00DA698C"/>
    <w:rsid w:val="00DA7E6A"/>
    <w:rsid w:val="00DB7ED3"/>
    <w:rsid w:val="00DD5077"/>
    <w:rsid w:val="00DD7D62"/>
    <w:rsid w:val="00DE11D3"/>
    <w:rsid w:val="00DE1572"/>
    <w:rsid w:val="00DF01B1"/>
    <w:rsid w:val="00DF549E"/>
    <w:rsid w:val="00E10298"/>
    <w:rsid w:val="00E14626"/>
    <w:rsid w:val="00E27C87"/>
    <w:rsid w:val="00E31675"/>
    <w:rsid w:val="00E47DB5"/>
    <w:rsid w:val="00E61430"/>
    <w:rsid w:val="00E77943"/>
    <w:rsid w:val="00E80D9B"/>
    <w:rsid w:val="00E87AAD"/>
    <w:rsid w:val="00E90D8D"/>
    <w:rsid w:val="00E90EF8"/>
    <w:rsid w:val="00E92DC6"/>
    <w:rsid w:val="00EA2AF1"/>
    <w:rsid w:val="00EA7B6F"/>
    <w:rsid w:val="00EC73A9"/>
    <w:rsid w:val="00ED039D"/>
    <w:rsid w:val="00ED0E8A"/>
    <w:rsid w:val="00ED7FA7"/>
    <w:rsid w:val="00EE37E2"/>
    <w:rsid w:val="00EE6558"/>
    <w:rsid w:val="00EE7649"/>
    <w:rsid w:val="00EF3FB4"/>
    <w:rsid w:val="00F019BA"/>
    <w:rsid w:val="00F228CC"/>
    <w:rsid w:val="00F240FD"/>
    <w:rsid w:val="00F323D1"/>
    <w:rsid w:val="00F32457"/>
    <w:rsid w:val="00F55E7B"/>
    <w:rsid w:val="00F56C5E"/>
    <w:rsid w:val="00F755AF"/>
    <w:rsid w:val="00F75B63"/>
    <w:rsid w:val="00F800E0"/>
    <w:rsid w:val="00F802E3"/>
    <w:rsid w:val="00F90B9D"/>
    <w:rsid w:val="00F9572D"/>
    <w:rsid w:val="00FA4773"/>
    <w:rsid w:val="00FA4D92"/>
    <w:rsid w:val="00FA59F3"/>
    <w:rsid w:val="00FB02BB"/>
    <w:rsid w:val="00FC5D30"/>
    <w:rsid w:val="00FC75B6"/>
    <w:rsid w:val="00FF5473"/>
    <w:rsid w:val="00FF5579"/>
    <w:rsid w:val="00FF638B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A29E22"/>
  <w15:docId w15:val="{7E8E6F21-A403-42FF-A5D0-15AF4323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D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3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538"/>
  </w:style>
  <w:style w:type="paragraph" w:styleId="a7">
    <w:name w:val="footer"/>
    <w:basedOn w:val="a"/>
    <w:link w:val="a8"/>
    <w:uiPriority w:val="99"/>
    <w:unhideWhenUsed/>
    <w:rsid w:val="00B63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538"/>
  </w:style>
  <w:style w:type="paragraph" w:styleId="a9">
    <w:name w:val="Note Heading"/>
    <w:basedOn w:val="a"/>
    <w:next w:val="a"/>
    <w:link w:val="aa"/>
    <w:uiPriority w:val="99"/>
    <w:unhideWhenUsed/>
    <w:rsid w:val="00CB6CE1"/>
    <w:pPr>
      <w:jc w:val="center"/>
    </w:pPr>
  </w:style>
  <w:style w:type="character" w:customStyle="1" w:styleId="aa">
    <w:name w:val="記 (文字)"/>
    <w:basedOn w:val="a0"/>
    <w:link w:val="a9"/>
    <w:uiPriority w:val="99"/>
    <w:rsid w:val="00CB6CE1"/>
    <w:rPr>
      <w:sz w:val="24"/>
    </w:rPr>
  </w:style>
  <w:style w:type="paragraph" w:styleId="ab">
    <w:name w:val="Closing"/>
    <w:basedOn w:val="a"/>
    <w:link w:val="ac"/>
    <w:uiPriority w:val="99"/>
    <w:unhideWhenUsed/>
    <w:rsid w:val="00CB6CE1"/>
    <w:pPr>
      <w:jc w:val="right"/>
    </w:pPr>
  </w:style>
  <w:style w:type="character" w:customStyle="1" w:styleId="ac">
    <w:name w:val="結語 (文字)"/>
    <w:basedOn w:val="a0"/>
    <w:link w:val="ab"/>
    <w:uiPriority w:val="99"/>
    <w:rsid w:val="00CB6CE1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A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698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B017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28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C42E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C42E5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67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6829-20AE-4B9C-948A-BC64BA06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jp23003</cp:lastModifiedBy>
  <cp:revision>11</cp:revision>
  <cp:lastPrinted>2021-03-25T01:24:00Z</cp:lastPrinted>
  <dcterms:created xsi:type="dcterms:W3CDTF">2025-06-27T06:59:00Z</dcterms:created>
  <dcterms:modified xsi:type="dcterms:W3CDTF">2025-07-01T02:26:00Z</dcterms:modified>
</cp:coreProperties>
</file>