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0" w:rsidRPr="003F6A70" w:rsidRDefault="003F6A70" w:rsidP="003F6A70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58"/>
        <w:gridCol w:w="709"/>
        <w:gridCol w:w="1134"/>
        <w:gridCol w:w="447"/>
        <w:gridCol w:w="447"/>
        <w:gridCol w:w="447"/>
        <w:gridCol w:w="218"/>
        <w:gridCol w:w="229"/>
        <w:gridCol w:w="447"/>
        <w:gridCol w:w="318"/>
        <w:gridCol w:w="129"/>
        <w:gridCol w:w="448"/>
        <w:gridCol w:w="447"/>
        <w:gridCol w:w="447"/>
        <w:gridCol w:w="447"/>
        <w:gridCol w:w="447"/>
        <w:gridCol w:w="447"/>
        <w:gridCol w:w="448"/>
        <w:gridCol w:w="993"/>
        <w:gridCol w:w="283"/>
        <w:gridCol w:w="709"/>
        <w:gridCol w:w="7"/>
        <w:gridCol w:w="914"/>
        <w:gridCol w:w="1914"/>
      </w:tblGrid>
      <w:tr w:rsidR="00485A7F" w:rsidTr="00A439B4">
        <w:tc>
          <w:tcPr>
            <w:tcW w:w="7054" w:type="dxa"/>
            <w:gridSpan w:val="10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85A7F" w:rsidRDefault="00485A7F" w:rsidP="00485A7F">
            <w:pPr>
              <w:jc w:val="left"/>
              <w:rPr>
                <w:rFonts w:ascii="HGP明朝E" w:eastAsia="HGP明朝E" w:hAnsi="HGP明朝E"/>
                <w:sz w:val="32"/>
              </w:rPr>
            </w:pPr>
            <w:r>
              <w:rPr>
                <w:rFonts w:ascii="HGP明朝E" w:eastAsia="HGP明朝E" w:hAnsi="HGP明朝E" w:hint="eastAsia"/>
                <w:sz w:val="32"/>
              </w:rPr>
              <w:t>特別徴収義務者所在地・名称変更届出書</w:t>
            </w:r>
          </w:p>
          <w:p w:rsidR="00485A7F" w:rsidRDefault="00485A7F" w:rsidP="003F6A70">
            <w:r w:rsidRPr="003F6A70">
              <w:rPr>
                <w:rFonts w:asciiTheme="minorEastAsia" w:hAnsiTheme="minorEastAsia" w:hint="eastAsia"/>
                <w:sz w:val="22"/>
              </w:rPr>
              <w:t>■変更があった場合は、速やかに提出してください。</w:t>
            </w: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A7F" w:rsidRDefault="00485A7F" w:rsidP="00485A7F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485A7F" w:rsidRDefault="00485A7F" w:rsidP="003F6A70">
            <w:pPr>
              <w:jc w:val="center"/>
            </w:pPr>
            <w:r>
              <w:rPr>
                <w:rFonts w:hint="eastAsia"/>
              </w:rPr>
              <w:t>処　理</w:t>
            </w:r>
          </w:p>
          <w:p w:rsidR="00485A7F" w:rsidRDefault="00485A7F" w:rsidP="003F6A70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3827" w:type="dxa"/>
            <w:gridSpan w:val="5"/>
            <w:vAlign w:val="center"/>
          </w:tcPr>
          <w:p w:rsidR="00485A7F" w:rsidRDefault="00485A7F" w:rsidP="003F6A70">
            <w:pPr>
              <w:jc w:val="center"/>
            </w:pPr>
            <w:r>
              <w:rPr>
                <w:rFonts w:hint="eastAsia"/>
              </w:rPr>
              <w:t>１現年度　２新年度　３両年度</w:t>
            </w:r>
          </w:p>
        </w:tc>
      </w:tr>
      <w:tr w:rsidR="00485A7F" w:rsidTr="00A439B4">
        <w:tc>
          <w:tcPr>
            <w:tcW w:w="705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485A7F" w:rsidRDefault="00485A7F"/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A7F" w:rsidRDefault="00485A7F" w:rsidP="00485A7F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A7F" w:rsidRDefault="00485A7F" w:rsidP="003F6A70">
            <w:pPr>
              <w:jc w:val="center"/>
            </w:pPr>
          </w:p>
        </w:tc>
        <w:tc>
          <w:tcPr>
            <w:tcW w:w="1913" w:type="dxa"/>
            <w:gridSpan w:val="4"/>
            <w:tcBorders>
              <w:bottom w:val="single" w:sz="12" w:space="0" w:color="auto"/>
            </w:tcBorders>
            <w:vAlign w:val="center"/>
          </w:tcPr>
          <w:p w:rsidR="00485A7F" w:rsidRDefault="00485A7F" w:rsidP="003F6A70">
            <w:pPr>
              <w:jc w:val="center"/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485A7F" w:rsidRDefault="00485A7F" w:rsidP="003F6A70">
            <w:pPr>
              <w:jc w:val="center"/>
            </w:pPr>
          </w:p>
        </w:tc>
      </w:tr>
      <w:tr w:rsidR="004C2C1F" w:rsidTr="00820A81">
        <w:tc>
          <w:tcPr>
            <w:tcW w:w="2658" w:type="dxa"/>
            <w:vMerge w:val="restart"/>
          </w:tcPr>
          <w:p w:rsidR="00047A83" w:rsidRDefault="00047A83" w:rsidP="00047A83"/>
          <w:p w:rsidR="00047A83" w:rsidRDefault="00047A83" w:rsidP="00047A83">
            <w:r>
              <w:rPr>
                <w:rFonts w:hint="eastAsia"/>
              </w:rPr>
              <w:t>平成　　年　　月　　日</w:t>
            </w:r>
          </w:p>
          <w:p w:rsidR="00047A83" w:rsidRDefault="00047A83" w:rsidP="00047A83"/>
          <w:p w:rsidR="00047A83" w:rsidRDefault="00047A83" w:rsidP="00047A83"/>
          <w:p w:rsidR="003F6A70" w:rsidRDefault="00047A83" w:rsidP="00047A83">
            <w:pPr>
              <w:jc w:val="right"/>
            </w:pPr>
            <w:r w:rsidRPr="00572367">
              <w:rPr>
                <w:rFonts w:ascii="HGP明朝E" w:eastAsia="HGP明朝E" w:hAnsi="HGP明朝E" w:hint="eastAsia"/>
                <w:sz w:val="28"/>
              </w:rPr>
              <w:t>大町市長　殿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47A83" w:rsidRDefault="00047A83" w:rsidP="00715B7E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（特別徴収義務者）</w:t>
            </w:r>
          </w:p>
          <w:p w:rsidR="003F6A70" w:rsidRDefault="00047A83" w:rsidP="00715B7E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gridSpan w:val="4"/>
            <w:tcBorders>
              <w:right w:val="dashSmallGap" w:sz="4" w:space="0" w:color="auto"/>
            </w:tcBorders>
          </w:tcPr>
          <w:p w:rsidR="003F6A70" w:rsidRDefault="00047A83" w:rsidP="00047A83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:rsidR="00047A83" w:rsidRDefault="00047A83" w:rsidP="00047A8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3F6A70" w:rsidRDefault="003F6A70"/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特別徴収義務者</w:t>
            </w:r>
          </w:p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指　定　番　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A70" w:rsidRDefault="003F6A70"/>
        </w:tc>
      </w:tr>
      <w:tr w:rsidR="003F6A70" w:rsidTr="00820A81">
        <w:trPr>
          <w:trHeight w:val="770"/>
        </w:trPr>
        <w:tc>
          <w:tcPr>
            <w:tcW w:w="2658" w:type="dxa"/>
            <w:vMerge/>
          </w:tcPr>
          <w:p w:rsidR="003F6A70" w:rsidRDefault="003F6A70"/>
        </w:tc>
        <w:tc>
          <w:tcPr>
            <w:tcW w:w="709" w:type="dxa"/>
            <w:vMerge/>
          </w:tcPr>
          <w:p w:rsidR="003F6A70" w:rsidRDefault="003F6A70"/>
        </w:tc>
        <w:tc>
          <w:tcPr>
            <w:tcW w:w="1134" w:type="dxa"/>
            <w:vAlign w:val="center"/>
          </w:tcPr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13" w:type="dxa"/>
            <w:gridSpan w:val="15"/>
          </w:tcPr>
          <w:p w:rsidR="003F6A70" w:rsidRDefault="003F6A70"/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F6A70" w:rsidRDefault="003F6A70" w:rsidP="00485A7F">
            <w:pPr>
              <w:jc w:val="center"/>
            </w:pPr>
            <w:r>
              <w:rPr>
                <w:rFonts w:hint="eastAsia"/>
              </w:rPr>
              <w:t>連絡者の係</w:t>
            </w:r>
          </w:p>
          <w:p w:rsidR="003F6A70" w:rsidRDefault="003F6A70" w:rsidP="00485A7F">
            <w:pPr>
              <w:jc w:val="center"/>
            </w:pPr>
            <w:r>
              <w:rPr>
                <w:rFonts w:hint="eastAsia"/>
              </w:rPr>
              <w:t>及び氏名並</w:t>
            </w:r>
          </w:p>
          <w:p w:rsidR="003F6A70" w:rsidRDefault="003F6A70" w:rsidP="00485A7F">
            <w:pPr>
              <w:jc w:val="center"/>
            </w:pPr>
            <w:r>
              <w:rPr>
                <w:rFonts w:hint="eastAsia"/>
              </w:rPr>
              <w:t>びにその</w:t>
            </w:r>
          </w:p>
          <w:p w:rsidR="003F6A70" w:rsidRDefault="003F6A70" w:rsidP="00485A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vAlign w:val="center"/>
          </w:tcPr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</w:tcPr>
          <w:p w:rsidR="003F6A70" w:rsidRDefault="003F6A70"/>
        </w:tc>
      </w:tr>
      <w:tr w:rsidR="00DD5B74" w:rsidTr="00820A81">
        <w:trPr>
          <w:trHeight w:val="730"/>
        </w:trPr>
        <w:tc>
          <w:tcPr>
            <w:tcW w:w="2658" w:type="dxa"/>
            <w:vMerge/>
          </w:tcPr>
          <w:p w:rsidR="00DD5B74" w:rsidRDefault="00DD5B74"/>
        </w:tc>
        <w:tc>
          <w:tcPr>
            <w:tcW w:w="709" w:type="dxa"/>
            <w:vMerge/>
          </w:tcPr>
          <w:p w:rsidR="00DD5B74" w:rsidRDefault="00DD5B74"/>
        </w:tc>
        <w:tc>
          <w:tcPr>
            <w:tcW w:w="1134" w:type="dxa"/>
            <w:vAlign w:val="center"/>
          </w:tcPr>
          <w:p w:rsidR="00DD5B74" w:rsidRDefault="00DD5B74" w:rsidP="003F6A70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DD5B74" w:rsidRDefault="00DD5B74"/>
        </w:tc>
        <w:tc>
          <w:tcPr>
            <w:tcW w:w="447" w:type="dxa"/>
            <w:tcBorders>
              <w:left w:val="single" w:sz="12" w:space="0" w:color="auto"/>
            </w:tcBorders>
          </w:tcPr>
          <w:p w:rsidR="00DD5B74" w:rsidRDefault="00DD5B74"/>
        </w:tc>
        <w:tc>
          <w:tcPr>
            <w:tcW w:w="447" w:type="dxa"/>
          </w:tcPr>
          <w:p w:rsidR="00DD5B74" w:rsidRDefault="00DD5B74"/>
        </w:tc>
        <w:tc>
          <w:tcPr>
            <w:tcW w:w="447" w:type="dxa"/>
            <w:gridSpan w:val="2"/>
          </w:tcPr>
          <w:p w:rsidR="00DD5B74" w:rsidRDefault="00DD5B74"/>
        </w:tc>
        <w:tc>
          <w:tcPr>
            <w:tcW w:w="447" w:type="dxa"/>
            <w:tcBorders>
              <w:right w:val="single" w:sz="12" w:space="0" w:color="auto"/>
            </w:tcBorders>
          </w:tcPr>
          <w:p w:rsidR="00DD5B74" w:rsidRDefault="00DD5B74"/>
        </w:tc>
        <w:tc>
          <w:tcPr>
            <w:tcW w:w="447" w:type="dxa"/>
            <w:gridSpan w:val="2"/>
            <w:tcBorders>
              <w:left w:val="single" w:sz="12" w:space="0" w:color="auto"/>
            </w:tcBorders>
          </w:tcPr>
          <w:p w:rsidR="00DD5B74" w:rsidRDefault="00DD5B74"/>
        </w:tc>
        <w:tc>
          <w:tcPr>
            <w:tcW w:w="448" w:type="dxa"/>
          </w:tcPr>
          <w:p w:rsidR="00DD5B74" w:rsidRDefault="00DD5B74"/>
        </w:tc>
        <w:tc>
          <w:tcPr>
            <w:tcW w:w="447" w:type="dxa"/>
          </w:tcPr>
          <w:p w:rsidR="00DD5B74" w:rsidRDefault="00DD5B74"/>
        </w:tc>
        <w:tc>
          <w:tcPr>
            <w:tcW w:w="447" w:type="dxa"/>
            <w:tcBorders>
              <w:right w:val="single" w:sz="12" w:space="0" w:color="auto"/>
            </w:tcBorders>
          </w:tcPr>
          <w:p w:rsidR="00DD5B74" w:rsidRDefault="00DD5B74"/>
        </w:tc>
        <w:tc>
          <w:tcPr>
            <w:tcW w:w="447" w:type="dxa"/>
            <w:tcBorders>
              <w:left w:val="single" w:sz="12" w:space="0" w:color="auto"/>
            </w:tcBorders>
          </w:tcPr>
          <w:p w:rsidR="00DD5B74" w:rsidRDefault="00DD5B74"/>
        </w:tc>
        <w:tc>
          <w:tcPr>
            <w:tcW w:w="447" w:type="dxa"/>
          </w:tcPr>
          <w:p w:rsidR="00DD5B74" w:rsidRDefault="00DD5B74"/>
        </w:tc>
        <w:tc>
          <w:tcPr>
            <w:tcW w:w="447" w:type="dxa"/>
          </w:tcPr>
          <w:p w:rsidR="00DD5B74" w:rsidRDefault="00DD5B74"/>
        </w:tc>
        <w:tc>
          <w:tcPr>
            <w:tcW w:w="448" w:type="dxa"/>
          </w:tcPr>
          <w:p w:rsidR="00DD5B74" w:rsidRDefault="00DD5B74"/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DD5B74" w:rsidRDefault="00DD5B74"/>
        </w:tc>
        <w:tc>
          <w:tcPr>
            <w:tcW w:w="716" w:type="dxa"/>
            <w:gridSpan w:val="2"/>
            <w:vAlign w:val="center"/>
          </w:tcPr>
          <w:p w:rsidR="00DD5B74" w:rsidRDefault="00DD5B74" w:rsidP="003F6A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8" w:type="dxa"/>
            <w:gridSpan w:val="2"/>
          </w:tcPr>
          <w:p w:rsidR="00DD5B74" w:rsidRDefault="00DD5B74"/>
        </w:tc>
      </w:tr>
      <w:tr w:rsidR="003F6A70" w:rsidTr="00820A81">
        <w:tc>
          <w:tcPr>
            <w:tcW w:w="2658" w:type="dxa"/>
            <w:vMerge/>
          </w:tcPr>
          <w:p w:rsidR="003F6A70" w:rsidRDefault="003F6A70"/>
        </w:tc>
        <w:tc>
          <w:tcPr>
            <w:tcW w:w="709" w:type="dxa"/>
            <w:vMerge/>
          </w:tcPr>
          <w:p w:rsidR="003F6A70" w:rsidRDefault="003F6A70"/>
        </w:tc>
        <w:tc>
          <w:tcPr>
            <w:tcW w:w="1134" w:type="dxa"/>
            <w:vAlign w:val="center"/>
          </w:tcPr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職氏名印</w:t>
            </w:r>
          </w:p>
        </w:tc>
        <w:tc>
          <w:tcPr>
            <w:tcW w:w="5813" w:type="dxa"/>
            <w:gridSpan w:val="15"/>
          </w:tcPr>
          <w:p w:rsidR="003F6A70" w:rsidRDefault="003F6A70"/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3F6A70" w:rsidRDefault="003F6A70"/>
        </w:tc>
        <w:tc>
          <w:tcPr>
            <w:tcW w:w="716" w:type="dxa"/>
            <w:gridSpan w:val="2"/>
            <w:vAlign w:val="center"/>
          </w:tcPr>
          <w:p w:rsidR="003F6A70" w:rsidRDefault="003F6A70" w:rsidP="003F6A7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28" w:type="dxa"/>
            <w:gridSpan w:val="2"/>
            <w:vAlign w:val="center"/>
          </w:tcPr>
          <w:p w:rsidR="003F6A70" w:rsidRDefault="00047A83" w:rsidP="00047A83">
            <w:r>
              <w:rPr>
                <w:rFonts w:hint="eastAsia"/>
              </w:rPr>
              <w:t>（　　　）　　－</w:t>
            </w:r>
          </w:p>
        </w:tc>
      </w:tr>
    </w:tbl>
    <w:p w:rsidR="00D42D10" w:rsidRDefault="00485A7F">
      <w:pPr>
        <w:rPr>
          <w:rFonts w:hint="eastAsia"/>
        </w:rPr>
      </w:pPr>
      <w:r>
        <w:rPr>
          <w:rFonts w:hint="eastAsia"/>
        </w:rPr>
        <w:t>※法人番号を有しない個人事業主等の場合、代表者の個人番号を法人番号欄に記載してください。（一番左を１マス空ける）</w:t>
      </w:r>
    </w:p>
    <w:p w:rsidR="00410987" w:rsidRPr="00485A7F" w:rsidRDefault="00410987">
      <w:r>
        <w:rPr>
          <w:rFonts w:hint="eastAsia"/>
        </w:rPr>
        <w:t>※法人番号に変更ある場合は備考欄へその旨を記入してください。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09"/>
        <w:gridCol w:w="6662"/>
        <w:gridCol w:w="6663"/>
      </w:tblGrid>
      <w:tr w:rsidR="00690AEB" w:rsidTr="00485A7F">
        <w:tc>
          <w:tcPr>
            <w:tcW w:w="1809" w:type="dxa"/>
            <w:vAlign w:val="center"/>
          </w:tcPr>
          <w:p w:rsidR="00690AEB" w:rsidRDefault="00690AEB" w:rsidP="00690AEB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  <w:tc>
          <w:tcPr>
            <w:tcW w:w="6662" w:type="dxa"/>
            <w:vAlign w:val="center"/>
          </w:tcPr>
          <w:p w:rsidR="00690AEB" w:rsidRDefault="00485A7F" w:rsidP="00690AEB">
            <w:pPr>
              <w:jc w:val="center"/>
            </w:pPr>
            <w:r>
              <w:rPr>
                <w:rFonts w:hint="eastAsia"/>
              </w:rPr>
              <w:t>変　　　　　　更　　　　　　前</w:t>
            </w:r>
          </w:p>
        </w:tc>
        <w:tc>
          <w:tcPr>
            <w:tcW w:w="6663" w:type="dxa"/>
            <w:vAlign w:val="center"/>
          </w:tcPr>
          <w:p w:rsidR="00690AEB" w:rsidRDefault="00485A7F" w:rsidP="00690AEB">
            <w:pPr>
              <w:jc w:val="center"/>
            </w:pPr>
            <w:r>
              <w:rPr>
                <w:rFonts w:hint="eastAsia"/>
              </w:rPr>
              <w:t>変　　　　　　更　　　　　　後</w:t>
            </w:r>
          </w:p>
        </w:tc>
      </w:tr>
      <w:tr w:rsidR="00690AEB" w:rsidTr="00485A7F"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690AEB" w:rsidRDefault="00690AEB" w:rsidP="00690AEB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690AEB" w:rsidRDefault="00690AEB" w:rsidP="00690AEB">
            <w:pPr>
              <w:jc w:val="center"/>
            </w:pP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690AEB" w:rsidRDefault="00690AEB" w:rsidP="00690AEB">
            <w:pPr>
              <w:jc w:val="center"/>
            </w:pPr>
          </w:p>
        </w:tc>
      </w:tr>
      <w:tr w:rsidR="00485A7F" w:rsidTr="00485A7F"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485A7F" w:rsidRDefault="00485A7F" w:rsidP="002C315C">
            <w:r>
              <w:rPr>
                <w:rFonts w:hint="eastAsia"/>
              </w:rPr>
              <w:t>〒　　　－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:rsidR="00485A7F" w:rsidRDefault="00485A7F" w:rsidP="00485A7F">
            <w:r>
              <w:rPr>
                <w:rFonts w:hint="eastAsia"/>
              </w:rPr>
              <w:t>〒　　　－</w:t>
            </w:r>
          </w:p>
        </w:tc>
      </w:tr>
      <w:tr w:rsidR="00485A7F" w:rsidTr="00485A7F">
        <w:trPr>
          <w:trHeight w:val="335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</w:tr>
      <w:tr w:rsidR="00485A7F" w:rsidTr="00485A7F">
        <w:trPr>
          <w:trHeight w:val="17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方　　　書</w:t>
            </w:r>
          </w:p>
          <w:p w:rsidR="00485A7F" w:rsidRDefault="00485A7F" w:rsidP="00690AEB">
            <w:pPr>
              <w:jc w:val="center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  <w:tc>
          <w:tcPr>
            <w:tcW w:w="6663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</w:tr>
      <w:tr w:rsidR="00485A7F" w:rsidTr="00485A7F"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</w:tr>
      <w:tr w:rsidR="00485A7F" w:rsidTr="00485A7F"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名　　　称</w:t>
            </w:r>
          </w:p>
          <w:p w:rsidR="00485A7F" w:rsidRDefault="00485A7F" w:rsidP="00690AEB">
            <w:pPr>
              <w:jc w:val="center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  <w:tc>
          <w:tcPr>
            <w:tcW w:w="6663" w:type="dxa"/>
            <w:tcBorders>
              <w:top w:val="dashSmallGap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</w:tr>
      <w:tr w:rsidR="00485A7F" w:rsidTr="00410987">
        <w:trPr>
          <w:trHeight w:val="477"/>
        </w:trPr>
        <w:tc>
          <w:tcPr>
            <w:tcW w:w="1809" w:type="dxa"/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662" w:type="dxa"/>
            <w:vAlign w:val="center"/>
          </w:tcPr>
          <w:p w:rsidR="00485A7F" w:rsidRDefault="00485A7F" w:rsidP="00485A7F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</w:p>
        </w:tc>
        <w:tc>
          <w:tcPr>
            <w:tcW w:w="6663" w:type="dxa"/>
            <w:vAlign w:val="center"/>
          </w:tcPr>
          <w:p w:rsidR="00485A7F" w:rsidRDefault="00485A7F" w:rsidP="00485A7F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</w:p>
        </w:tc>
      </w:tr>
      <w:tr w:rsidR="00485A7F" w:rsidTr="00485A7F">
        <w:trPr>
          <w:trHeight w:val="69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485A7F" w:rsidRDefault="00485A7F" w:rsidP="00690AEB">
            <w:pPr>
              <w:jc w:val="center"/>
            </w:pPr>
          </w:p>
        </w:tc>
      </w:tr>
    </w:tbl>
    <w:p w:rsidR="00485A7F" w:rsidRDefault="00485A7F">
      <w:r>
        <w:rPr>
          <w:rFonts w:hint="eastAsia"/>
        </w:rPr>
        <w:t>ご注意　○所在地・方書・名称には誤読をさけるために必ずフリガナを振ってください。</w:t>
      </w:r>
      <w:r w:rsidR="00453025">
        <w:rPr>
          <w:rFonts w:hint="eastAsia"/>
        </w:rPr>
        <w:t>○処理事項欄は記入不要です。</w:t>
      </w:r>
    </w:p>
    <w:sectPr w:rsidR="00485A7F" w:rsidSect="00DD5B74">
      <w:pgSz w:w="16838" w:h="11906" w:orient="landscape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8F"/>
    <w:rsid w:val="00047A83"/>
    <w:rsid w:val="003F6A70"/>
    <w:rsid w:val="004003BD"/>
    <w:rsid w:val="00410987"/>
    <w:rsid w:val="0041438D"/>
    <w:rsid w:val="00453025"/>
    <w:rsid w:val="00485A7F"/>
    <w:rsid w:val="004C2C1F"/>
    <w:rsid w:val="0056718F"/>
    <w:rsid w:val="00572367"/>
    <w:rsid w:val="005F08BC"/>
    <w:rsid w:val="00690AEB"/>
    <w:rsid w:val="006B016D"/>
    <w:rsid w:val="00715B7E"/>
    <w:rsid w:val="00820A81"/>
    <w:rsid w:val="00932475"/>
    <w:rsid w:val="00A439B4"/>
    <w:rsid w:val="00A819C6"/>
    <w:rsid w:val="00B841CB"/>
    <w:rsid w:val="00D338A7"/>
    <w:rsid w:val="00D42D10"/>
    <w:rsid w:val="00DB678F"/>
    <w:rsid w:val="00DD5B74"/>
    <w:rsid w:val="00EE6D80"/>
    <w:rsid w:val="00F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2016-09-05T01:15:00Z</cp:lastPrinted>
  <dcterms:created xsi:type="dcterms:W3CDTF">2016-09-04T23:46:00Z</dcterms:created>
  <dcterms:modified xsi:type="dcterms:W3CDTF">2016-12-12T00:32:00Z</dcterms:modified>
</cp:coreProperties>
</file>